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98EA1" w14:textId="2DC81D2A" w:rsidR="00884F92" w:rsidRPr="00FB1551" w:rsidRDefault="00FB1551" w:rsidP="00FB1551">
      <w:pPr>
        <w:widowControl w:val="0"/>
        <w:jc w:val="right"/>
        <w:outlineLvl w:val="0"/>
      </w:pPr>
      <w:r w:rsidRPr="00FB1551"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75A27CDC" wp14:editId="50CA0F75">
            <wp:simplePos x="0" y="0"/>
            <wp:positionH relativeFrom="column">
              <wp:posOffset>-1070610</wp:posOffset>
            </wp:positionH>
            <wp:positionV relativeFrom="paragraph">
              <wp:posOffset>-701040</wp:posOffset>
            </wp:positionV>
            <wp:extent cx="7515225" cy="10650220"/>
            <wp:effectExtent l="0" t="0" r="9525" b="0"/>
            <wp:wrapTight wrapText="bothSides">
              <wp:wrapPolygon edited="0">
                <wp:start x="0" y="0"/>
                <wp:lineTo x="0" y="21559"/>
                <wp:lineTo x="21573" y="21559"/>
                <wp:lineTo x="21573" y="0"/>
                <wp:lineTo x="0" y="0"/>
              </wp:wrapPolygon>
            </wp:wrapTight>
            <wp:docPr id="10247463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5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535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E14BF2" w14:textId="2A2A6D66" w:rsidR="00A33193" w:rsidRDefault="00884F92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                                                             </w:t>
      </w:r>
    </w:p>
    <w:p w14:paraId="6211A3BC" w14:textId="66CC5BB4" w:rsidR="00884F92" w:rsidRPr="00884F92" w:rsidRDefault="00897D0F" w:rsidP="00A33193">
      <w:pPr>
        <w:pStyle w:val="1"/>
        <w:keepNext w:val="0"/>
        <w:widowContro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Pr="0097124E">
        <w:rPr>
          <w:b w:val="0"/>
          <w:sz w:val="24"/>
          <w:szCs w:val="24"/>
        </w:rPr>
        <w:t>чебный план</w:t>
      </w:r>
    </w:p>
    <w:p w14:paraId="59C34DC5" w14:textId="77777777" w:rsidR="00884F92" w:rsidRDefault="00897D0F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 w:rsidRPr="0097124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БОУ ДО</w:t>
      </w:r>
      <w:r w:rsidRPr="0097124E">
        <w:rPr>
          <w:rFonts w:ascii="Times New Roman" w:hAnsi="Times New Roman"/>
          <w:sz w:val="24"/>
          <w:szCs w:val="24"/>
        </w:rPr>
        <w:t xml:space="preserve"> «Тотемская ДМШ»</w:t>
      </w:r>
    </w:p>
    <w:p w14:paraId="348B5CAD" w14:textId="77777777" w:rsidR="00884F92" w:rsidRPr="00884F92" w:rsidRDefault="00897D0F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дополнительным общеразвивающим</w:t>
      </w:r>
      <w:r w:rsidR="00884F92">
        <w:rPr>
          <w:rFonts w:ascii="Times New Roman" w:hAnsi="Times New Roman"/>
          <w:sz w:val="24"/>
          <w:szCs w:val="24"/>
        </w:rPr>
        <w:t xml:space="preserve"> общеобразовательным программам</w:t>
      </w:r>
    </w:p>
    <w:p w14:paraId="616F3814" w14:textId="7F60123B" w:rsidR="00884F92" w:rsidRDefault="00897D0F" w:rsidP="00A33193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в области музыкального искусства</w:t>
      </w:r>
      <w:r w:rsidRPr="003700CB">
        <w:t xml:space="preserve"> </w:t>
      </w:r>
      <w:r w:rsidR="00884F92">
        <w:rPr>
          <w:sz w:val="24"/>
          <w:szCs w:val="24"/>
        </w:rPr>
        <w:t>«Фортепиано</w:t>
      </w:r>
      <w:r w:rsidR="00AC2831">
        <w:rPr>
          <w:sz w:val="24"/>
          <w:szCs w:val="24"/>
        </w:rPr>
        <w:t>»</w:t>
      </w:r>
    </w:p>
    <w:p w14:paraId="02C7524D" w14:textId="2BB11225" w:rsidR="00897D0F" w:rsidRPr="00884F92" w:rsidRDefault="004C1D7C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</w:t>
      </w:r>
      <w:r w:rsidR="004B3276">
        <w:rPr>
          <w:rFonts w:ascii="Times New Roman" w:hAnsi="Times New Roman"/>
          <w:sz w:val="24"/>
          <w:szCs w:val="24"/>
        </w:rPr>
        <w:t>4</w:t>
      </w:r>
      <w:r w:rsidR="00042682">
        <w:rPr>
          <w:rFonts w:ascii="Times New Roman" w:hAnsi="Times New Roman"/>
          <w:sz w:val="24"/>
          <w:szCs w:val="24"/>
        </w:rPr>
        <w:t xml:space="preserve"> – 20</w:t>
      </w:r>
      <w:r>
        <w:rPr>
          <w:rFonts w:ascii="Times New Roman" w:hAnsi="Times New Roman"/>
          <w:sz w:val="24"/>
          <w:szCs w:val="24"/>
        </w:rPr>
        <w:t>2</w:t>
      </w:r>
      <w:r w:rsidR="004B3276">
        <w:rPr>
          <w:rFonts w:ascii="Times New Roman" w:hAnsi="Times New Roman"/>
          <w:sz w:val="24"/>
          <w:szCs w:val="24"/>
        </w:rPr>
        <w:t>5</w:t>
      </w:r>
      <w:r w:rsidR="00042682">
        <w:rPr>
          <w:rFonts w:ascii="Times New Roman" w:hAnsi="Times New Roman"/>
          <w:sz w:val="24"/>
          <w:szCs w:val="24"/>
        </w:rPr>
        <w:t xml:space="preserve"> учебный год</w:t>
      </w:r>
    </w:p>
    <w:p w14:paraId="33AD1131" w14:textId="77777777" w:rsidR="00897D0F" w:rsidRPr="003A038A" w:rsidRDefault="00897D0F" w:rsidP="00A33193">
      <w:pPr>
        <w:widowControl w:val="0"/>
        <w:jc w:val="both"/>
        <w:rPr>
          <w:sz w:val="24"/>
          <w:szCs w:val="24"/>
        </w:rPr>
      </w:pPr>
      <w:r w:rsidRPr="0097124E">
        <w:rPr>
          <w:sz w:val="24"/>
          <w:szCs w:val="24"/>
        </w:rPr>
        <w:t>Срок реализации</w:t>
      </w:r>
      <w:r>
        <w:rPr>
          <w:sz w:val="24"/>
          <w:szCs w:val="24"/>
        </w:rPr>
        <w:t xml:space="preserve"> 5(6) лет (БО </w:t>
      </w:r>
      <w:r w:rsidRPr="0097124E">
        <w:rPr>
          <w:sz w:val="24"/>
          <w:szCs w:val="24"/>
        </w:rPr>
        <w:t>группа)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2197"/>
        <w:gridCol w:w="851"/>
        <w:gridCol w:w="708"/>
        <w:gridCol w:w="851"/>
        <w:gridCol w:w="850"/>
        <w:gridCol w:w="709"/>
        <w:gridCol w:w="567"/>
        <w:gridCol w:w="1134"/>
        <w:gridCol w:w="1276"/>
        <w:gridCol w:w="1276"/>
      </w:tblGrid>
      <w:tr w:rsidR="00897D0F" w:rsidRPr="0075374D" w14:paraId="088508E5" w14:textId="77777777" w:rsidTr="00E062B4">
        <w:trPr>
          <w:cantSplit/>
        </w:trPr>
        <w:tc>
          <w:tcPr>
            <w:tcW w:w="497" w:type="dxa"/>
            <w:vMerge w:val="restart"/>
          </w:tcPr>
          <w:p w14:paraId="117947A4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№</w:t>
            </w:r>
          </w:p>
          <w:p w14:paraId="74BE29F4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п/п</w:t>
            </w:r>
          </w:p>
        </w:tc>
        <w:tc>
          <w:tcPr>
            <w:tcW w:w="2197" w:type="dxa"/>
            <w:vMerge w:val="restart"/>
          </w:tcPr>
          <w:p w14:paraId="3E5C6B81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Наименование предмета</w:t>
            </w:r>
          </w:p>
        </w:tc>
        <w:tc>
          <w:tcPr>
            <w:tcW w:w="4536" w:type="dxa"/>
            <w:gridSpan w:val="6"/>
          </w:tcPr>
          <w:p w14:paraId="7A95030F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Класс обучающихся</w:t>
            </w:r>
          </w:p>
        </w:tc>
        <w:tc>
          <w:tcPr>
            <w:tcW w:w="1134" w:type="dxa"/>
            <w:vMerge w:val="restart"/>
          </w:tcPr>
          <w:p w14:paraId="41A3566D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Всего</w:t>
            </w:r>
          </w:p>
          <w:p w14:paraId="323776BB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курс</w:t>
            </w:r>
          </w:p>
          <w:p w14:paraId="14D2A353" w14:textId="1DF81A11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обуч</w:t>
            </w:r>
            <w:r w:rsidR="001B5397">
              <w:rPr>
                <w:sz w:val="24"/>
                <w:szCs w:val="24"/>
              </w:rPr>
              <w:t>ения</w:t>
            </w:r>
          </w:p>
        </w:tc>
        <w:tc>
          <w:tcPr>
            <w:tcW w:w="1276" w:type="dxa"/>
            <w:vMerge w:val="restart"/>
          </w:tcPr>
          <w:p w14:paraId="6FD07440" w14:textId="520CB985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pacing w:val="-20"/>
                <w:sz w:val="22"/>
                <w:szCs w:val="22"/>
              </w:rPr>
              <w:t>Формы промежуточной аттестации. Годы обучения (классы</w:t>
            </w:r>
            <w:r w:rsidR="001B5397">
              <w:rPr>
                <w:spacing w:val="-20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</w:tcPr>
          <w:p w14:paraId="2B08B7EF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pacing w:val="-20"/>
                <w:sz w:val="22"/>
                <w:szCs w:val="22"/>
              </w:rPr>
              <w:t>Итоговая аттестация</w:t>
            </w:r>
          </w:p>
        </w:tc>
      </w:tr>
      <w:tr w:rsidR="00897D0F" w:rsidRPr="0075374D" w14:paraId="65509E91" w14:textId="77777777" w:rsidTr="00E062B4">
        <w:trPr>
          <w:cantSplit/>
          <w:trHeight w:val="315"/>
        </w:trPr>
        <w:tc>
          <w:tcPr>
            <w:tcW w:w="497" w:type="dxa"/>
            <w:vMerge/>
          </w:tcPr>
          <w:p w14:paraId="72B2EE17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14:paraId="5564CB56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6D97A23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02F46AA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0B6B935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CEBEABE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1992F40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0CB674E2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</w:tcPr>
          <w:p w14:paraId="4EAEB248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EFA4621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2612EE4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897D0F" w:rsidRPr="0075374D" w14:paraId="189C9A71" w14:textId="77777777" w:rsidTr="00E062B4">
        <w:trPr>
          <w:cantSplit/>
          <w:trHeight w:val="330"/>
        </w:trPr>
        <w:tc>
          <w:tcPr>
            <w:tcW w:w="497" w:type="dxa"/>
            <w:vMerge/>
          </w:tcPr>
          <w:p w14:paraId="60E0144A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14:paraId="0F775625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6"/>
          </w:tcPr>
          <w:p w14:paraId="70307532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34" w:type="dxa"/>
            <w:vMerge/>
          </w:tcPr>
          <w:p w14:paraId="0E0D025E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42085B9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EB6DF2E" w14:textId="77777777" w:rsidR="00897D0F" w:rsidRPr="0075374D" w:rsidRDefault="00897D0F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92FBC" w:rsidRPr="0075374D" w14:paraId="738025BA" w14:textId="77777777" w:rsidTr="00E062B4">
        <w:trPr>
          <w:cantSplit/>
          <w:trHeight w:val="1005"/>
        </w:trPr>
        <w:tc>
          <w:tcPr>
            <w:tcW w:w="497" w:type="dxa"/>
          </w:tcPr>
          <w:p w14:paraId="4ADD9367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1.</w:t>
            </w:r>
          </w:p>
        </w:tc>
        <w:tc>
          <w:tcPr>
            <w:tcW w:w="2197" w:type="dxa"/>
          </w:tcPr>
          <w:p w14:paraId="316CB2A8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 xml:space="preserve">Музыкальный инструмент </w:t>
            </w:r>
          </w:p>
        </w:tc>
        <w:tc>
          <w:tcPr>
            <w:tcW w:w="851" w:type="dxa"/>
          </w:tcPr>
          <w:p w14:paraId="320EA183" w14:textId="77777777" w:rsidR="00392FBC" w:rsidRPr="00540487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7656E731" w14:textId="2E93F61B" w:rsidR="00392FBC" w:rsidRPr="00540487" w:rsidRDefault="00933156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7EF04360" w14:textId="77777777" w:rsidR="00392FBC" w:rsidRPr="00540487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6255AE63" w14:textId="2A6EC284" w:rsidR="00392FBC" w:rsidRPr="00540487" w:rsidRDefault="001B5397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C0FF731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5B8AC381" w14:textId="7489154B" w:rsidR="00392FBC" w:rsidRPr="0075374D" w:rsidRDefault="00933156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1EBB823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0BF857AB" w14:textId="1F5AAC1A" w:rsidR="00392FBC" w:rsidRPr="0075374D" w:rsidRDefault="00933156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147FB7C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51879F02" w14:textId="22716AB1" w:rsidR="00392FBC" w:rsidRPr="0075374D" w:rsidRDefault="004B3276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AEBFD32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2A5D4F77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8BE5C13" w14:textId="1904C5D2" w:rsidR="00392FBC" w:rsidRPr="0075374D" w:rsidRDefault="00E062B4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340/408</w:t>
            </w:r>
          </w:p>
        </w:tc>
        <w:tc>
          <w:tcPr>
            <w:tcW w:w="1276" w:type="dxa"/>
          </w:tcPr>
          <w:p w14:paraId="19DF288F" w14:textId="77777777" w:rsidR="00392FBC" w:rsidRPr="0075374D" w:rsidRDefault="00392FBC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75374D">
              <w:rPr>
                <w:sz w:val="22"/>
                <w:szCs w:val="22"/>
              </w:rPr>
              <w:t>Зачет</w:t>
            </w:r>
            <w:r w:rsidRPr="0075374D">
              <w:rPr>
                <w:sz w:val="22"/>
                <w:szCs w:val="22"/>
                <w:lang w:val="en-US"/>
              </w:rPr>
              <w:t xml:space="preserve"> I,II.III,IV</w:t>
            </w:r>
          </w:p>
        </w:tc>
        <w:tc>
          <w:tcPr>
            <w:tcW w:w="1276" w:type="dxa"/>
          </w:tcPr>
          <w:p w14:paraId="2123BFC1" w14:textId="77777777" w:rsidR="00392FBC" w:rsidRPr="0075374D" w:rsidRDefault="00392FBC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 xml:space="preserve">Экзамен </w:t>
            </w:r>
            <w:r w:rsidRPr="0075374D">
              <w:rPr>
                <w:sz w:val="22"/>
                <w:szCs w:val="22"/>
                <w:lang w:val="en-US"/>
              </w:rPr>
              <w:t>V,VI</w:t>
            </w:r>
          </w:p>
        </w:tc>
      </w:tr>
      <w:tr w:rsidR="00392FBC" w:rsidRPr="0075374D" w14:paraId="7793696D" w14:textId="77777777" w:rsidTr="00E062B4">
        <w:trPr>
          <w:cantSplit/>
        </w:trPr>
        <w:tc>
          <w:tcPr>
            <w:tcW w:w="497" w:type="dxa"/>
          </w:tcPr>
          <w:p w14:paraId="16344FE0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2.</w:t>
            </w:r>
          </w:p>
        </w:tc>
        <w:tc>
          <w:tcPr>
            <w:tcW w:w="2197" w:type="dxa"/>
          </w:tcPr>
          <w:p w14:paraId="6FE90F3A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Сольфеджио</w:t>
            </w:r>
          </w:p>
          <w:p w14:paraId="5AFA0F84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6322713" w14:textId="4ADA6B6F" w:rsidR="00392FBC" w:rsidRPr="00540487" w:rsidRDefault="00933156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D11E1DE" w14:textId="64111748" w:rsidR="00392FBC" w:rsidRPr="00540487" w:rsidRDefault="004B3276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14:paraId="0212AC96" w14:textId="4782D6AA" w:rsidR="00392FBC" w:rsidRPr="0075374D" w:rsidRDefault="00933156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173AD0B" w14:textId="110B6165" w:rsidR="00392FBC" w:rsidRPr="0075374D" w:rsidRDefault="00933156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DC23B77" w14:textId="1867B7AB" w:rsidR="00392FBC" w:rsidRPr="0075374D" w:rsidRDefault="004B3276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4F70251D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C4C9E22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238/289</w:t>
            </w:r>
          </w:p>
        </w:tc>
        <w:tc>
          <w:tcPr>
            <w:tcW w:w="1276" w:type="dxa"/>
          </w:tcPr>
          <w:p w14:paraId="425B349A" w14:textId="77777777" w:rsidR="00392FBC" w:rsidRPr="0075374D" w:rsidRDefault="00392FBC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3FFDBEE7" w14:textId="77777777" w:rsidR="00392FBC" w:rsidRPr="0075374D" w:rsidRDefault="00392FBC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I</w:t>
            </w:r>
            <w:r w:rsidRPr="0075374D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II</w:t>
            </w:r>
            <w:r w:rsidRPr="0075374D">
              <w:rPr>
                <w:sz w:val="22"/>
                <w:szCs w:val="22"/>
              </w:rPr>
              <w:t>.</w:t>
            </w:r>
            <w:r w:rsidRPr="0075374D">
              <w:rPr>
                <w:sz w:val="22"/>
                <w:szCs w:val="22"/>
                <w:lang w:val="en-US"/>
              </w:rPr>
              <w:t>III</w:t>
            </w:r>
            <w:r w:rsidRPr="0075374D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1276" w:type="dxa"/>
          </w:tcPr>
          <w:p w14:paraId="04917E49" w14:textId="77777777" w:rsidR="00392FBC" w:rsidRPr="0075374D" w:rsidRDefault="00392FBC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 xml:space="preserve">Экзамен </w:t>
            </w:r>
            <w:r w:rsidRPr="0075374D">
              <w:rPr>
                <w:sz w:val="22"/>
                <w:szCs w:val="22"/>
                <w:lang w:val="en-US"/>
              </w:rPr>
              <w:t>V</w:t>
            </w:r>
          </w:p>
          <w:p w14:paraId="5CA66C3E" w14:textId="77777777" w:rsidR="00392FBC" w:rsidRPr="0075374D" w:rsidRDefault="00392FBC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92FBC" w:rsidRPr="0075374D" w14:paraId="6F0EECB3" w14:textId="77777777" w:rsidTr="00E062B4">
        <w:trPr>
          <w:cantSplit/>
        </w:trPr>
        <w:tc>
          <w:tcPr>
            <w:tcW w:w="497" w:type="dxa"/>
          </w:tcPr>
          <w:p w14:paraId="6D4071CE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3.</w:t>
            </w:r>
          </w:p>
        </w:tc>
        <w:tc>
          <w:tcPr>
            <w:tcW w:w="2197" w:type="dxa"/>
          </w:tcPr>
          <w:p w14:paraId="5C5AEBBD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Слушание музыки</w:t>
            </w:r>
          </w:p>
          <w:p w14:paraId="27128DE6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DDA7B09" w14:textId="3D4C781F" w:rsidR="00392FBC" w:rsidRPr="00540487" w:rsidRDefault="00933156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1AED0E1" w14:textId="77777777" w:rsidR="00392FBC" w:rsidRPr="00540487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540487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7A8FFB96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0B39E03" w14:textId="6E12FE20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5C17797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A158C8F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7BE31D5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14:paraId="368A97D7" w14:textId="77777777" w:rsidR="00392FBC" w:rsidRPr="0075374D" w:rsidRDefault="00392FBC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7DEFD650" w14:textId="77777777" w:rsidR="00392FBC" w:rsidRPr="0075374D" w:rsidRDefault="00392FBC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74FDB8A4" w14:textId="77777777" w:rsidR="00392FBC" w:rsidRPr="0075374D" w:rsidRDefault="00392FBC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</w:tcPr>
          <w:p w14:paraId="44A155E7" w14:textId="77777777" w:rsidR="00392FBC" w:rsidRPr="0075374D" w:rsidRDefault="00392FBC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</w:p>
          <w:p w14:paraId="7C694F2A" w14:textId="77777777" w:rsidR="00392FBC" w:rsidRPr="0075374D" w:rsidRDefault="00392FBC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  <w:r w:rsidRPr="0075374D">
              <w:rPr>
                <w:sz w:val="22"/>
                <w:szCs w:val="22"/>
                <w:lang w:val="en-US"/>
              </w:rPr>
              <w:t xml:space="preserve"> I</w:t>
            </w:r>
            <w:r w:rsidRPr="0075374D">
              <w:rPr>
                <w:sz w:val="22"/>
                <w:szCs w:val="22"/>
              </w:rPr>
              <w:t>.</w:t>
            </w:r>
          </w:p>
        </w:tc>
      </w:tr>
      <w:tr w:rsidR="00392FBC" w:rsidRPr="0075374D" w14:paraId="52597542" w14:textId="77777777" w:rsidTr="00E062B4">
        <w:trPr>
          <w:cantSplit/>
          <w:trHeight w:val="854"/>
        </w:trPr>
        <w:tc>
          <w:tcPr>
            <w:tcW w:w="497" w:type="dxa"/>
          </w:tcPr>
          <w:p w14:paraId="2A9B8557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4.</w:t>
            </w:r>
          </w:p>
        </w:tc>
        <w:tc>
          <w:tcPr>
            <w:tcW w:w="2197" w:type="dxa"/>
          </w:tcPr>
          <w:p w14:paraId="2B572D41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Музыкальная литература</w:t>
            </w:r>
          </w:p>
        </w:tc>
        <w:tc>
          <w:tcPr>
            <w:tcW w:w="851" w:type="dxa"/>
          </w:tcPr>
          <w:p w14:paraId="4A6FD780" w14:textId="77777777" w:rsidR="00392FBC" w:rsidRPr="00540487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3FAB2EE1" w14:textId="36539FBF" w:rsidR="00392FBC" w:rsidRPr="00540487" w:rsidRDefault="0054048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540487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25323E5D" w14:textId="77777777" w:rsidR="00392FBC" w:rsidRPr="00540487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138F3A59" w14:textId="4FB73368" w:rsidR="00392FBC" w:rsidRPr="00540487" w:rsidRDefault="00933156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327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8BE2386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3165B88D" w14:textId="6386443C" w:rsidR="00392FBC" w:rsidRPr="0075374D" w:rsidRDefault="00933156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67A431E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2AF1A366" w14:textId="197EC252" w:rsidR="00392FBC" w:rsidRPr="0075374D" w:rsidRDefault="00933156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3165C98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5BEAF335" w14:textId="7135A3D9" w:rsidR="00392FBC" w:rsidRPr="0075374D" w:rsidRDefault="004B3276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F8116BD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76522C5F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97D1EF0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30F2C50B" w14:textId="267E5278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136/170</w:t>
            </w:r>
          </w:p>
          <w:p w14:paraId="6C7DF350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6EC265F" w14:textId="77777777" w:rsidR="00392FBC" w:rsidRPr="0075374D" w:rsidRDefault="00392FBC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1C88C9FA" w14:textId="77777777" w:rsidR="00392FBC" w:rsidRPr="0075374D" w:rsidRDefault="00392FBC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46B94FE4" w14:textId="77777777" w:rsidR="00392FBC" w:rsidRPr="0075374D" w:rsidRDefault="00392FBC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II</w:t>
            </w:r>
            <w:r w:rsidRPr="0075374D">
              <w:rPr>
                <w:sz w:val="22"/>
                <w:szCs w:val="22"/>
              </w:rPr>
              <w:t>.</w:t>
            </w:r>
            <w:r w:rsidRPr="0075374D">
              <w:rPr>
                <w:sz w:val="22"/>
                <w:szCs w:val="22"/>
                <w:lang w:val="en-US"/>
              </w:rPr>
              <w:t>III</w:t>
            </w:r>
            <w:r w:rsidRPr="0075374D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1276" w:type="dxa"/>
          </w:tcPr>
          <w:p w14:paraId="4E3AB006" w14:textId="77777777" w:rsidR="00392FBC" w:rsidRPr="0075374D" w:rsidRDefault="00392FBC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3C7FB9FC" w14:textId="77777777" w:rsidR="00392FBC" w:rsidRPr="0075374D" w:rsidRDefault="00392FBC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0B0ED04B" w14:textId="77777777" w:rsidR="00392FBC" w:rsidRPr="0075374D" w:rsidRDefault="00392FBC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V</w:t>
            </w:r>
          </w:p>
        </w:tc>
      </w:tr>
      <w:tr w:rsidR="00392FBC" w:rsidRPr="0075374D" w14:paraId="595B2208" w14:textId="77777777" w:rsidTr="00E062B4">
        <w:trPr>
          <w:cantSplit/>
          <w:trHeight w:val="938"/>
        </w:trPr>
        <w:tc>
          <w:tcPr>
            <w:tcW w:w="497" w:type="dxa"/>
          </w:tcPr>
          <w:p w14:paraId="4CF43EAA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5.</w:t>
            </w:r>
          </w:p>
        </w:tc>
        <w:tc>
          <w:tcPr>
            <w:tcW w:w="2197" w:type="dxa"/>
          </w:tcPr>
          <w:p w14:paraId="5114E9DB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Коллективное музицирование</w:t>
            </w:r>
          </w:p>
          <w:p w14:paraId="2A5C5831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5374D">
              <w:rPr>
                <w:sz w:val="24"/>
                <w:szCs w:val="24"/>
              </w:rPr>
              <w:t>хор</w:t>
            </w:r>
            <w:r>
              <w:rPr>
                <w:sz w:val="24"/>
                <w:szCs w:val="24"/>
              </w:rPr>
              <w:t>, ансамбль)</w:t>
            </w:r>
            <w:r w:rsidRPr="007537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33B01D47" w14:textId="77777777" w:rsidR="00392FBC" w:rsidRPr="00540487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065FFF98" w14:textId="28A87DF2" w:rsidR="00392FBC" w:rsidRPr="00540487" w:rsidRDefault="00933156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BDD12AE" w14:textId="77777777" w:rsidR="00392FBC" w:rsidRPr="00540487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5B227A58" w14:textId="152B5880" w:rsidR="00392FBC" w:rsidRPr="00540487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540487">
              <w:rPr>
                <w:sz w:val="24"/>
                <w:szCs w:val="24"/>
              </w:rPr>
              <w:t>1</w:t>
            </w:r>
            <w:r w:rsidR="004B3276">
              <w:rPr>
                <w:sz w:val="24"/>
                <w:szCs w:val="24"/>
              </w:rPr>
              <w:t>,5</w:t>
            </w:r>
          </w:p>
        </w:tc>
        <w:tc>
          <w:tcPr>
            <w:tcW w:w="851" w:type="dxa"/>
          </w:tcPr>
          <w:p w14:paraId="54BC79B4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5D95D245" w14:textId="34A5AF76" w:rsidR="00392FBC" w:rsidRPr="0075374D" w:rsidRDefault="00933156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5ACEBA1C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2922BF8C" w14:textId="04926E2D" w:rsidR="00392FBC" w:rsidRPr="0075374D" w:rsidRDefault="00933156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51B37ED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703D3F4F" w14:textId="00E8D4CE" w:rsidR="00392FBC" w:rsidRPr="0075374D" w:rsidRDefault="004B3276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78B2AD16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79A71AB4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AB85305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6C4372F3" w14:textId="572E8B0D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  <w:r w:rsidRPr="0075374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289</w:t>
            </w:r>
          </w:p>
        </w:tc>
        <w:tc>
          <w:tcPr>
            <w:tcW w:w="1276" w:type="dxa"/>
          </w:tcPr>
          <w:p w14:paraId="729DBCF3" w14:textId="77777777" w:rsidR="00392FBC" w:rsidRPr="0075374D" w:rsidRDefault="00392FBC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2866AD0A" w14:textId="77777777" w:rsidR="00392FBC" w:rsidRPr="0075374D" w:rsidRDefault="00392FBC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06092EBB" w14:textId="77777777" w:rsidR="00392FBC" w:rsidRPr="0075374D" w:rsidRDefault="00392FBC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I</w:t>
            </w:r>
            <w:r w:rsidRPr="0075374D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II</w:t>
            </w:r>
            <w:r w:rsidRPr="0075374D">
              <w:rPr>
                <w:sz w:val="22"/>
                <w:szCs w:val="22"/>
              </w:rPr>
              <w:t>.</w:t>
            </w:r>
            <w:r w:rsidRPr="0075374D">
              <w:rPr>
                <w:sz w:val="22"/>
                <w:szCs w:val="22"/>
                <w:lang w:val="en-US"/>
              </w:rPr>
              <w:t>III</w:t>
            </w:r>
            <w:r w:rsidRPr="0075374D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IV</w:t>
            </w:r>
            <w:r w:rsidRPr="007537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29526419" w14:textId="77777777" w:rsidR="00392FBC" w:rsidRPr="0075374D" w:rsidRDefault="00392FBC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8D6D458" w14:textId="77777777" w:rsidR="00392FBC" w:rsidRPr="0075374D" w:rsidRDefault="00392FBC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449D15D3" w14:textId="77777777" w:rsidR="00392FBC" w:rsidRPr="0075374D" w:rsidRDefault="00392FBC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V</w:t>
            </w:r>
          </w:p>
        </w:tc>
      </w:tr>
      <w:tr w:rsidR="00392FBC" w:rsidRPr="0075374D" w14:paraId="712D8739" w14:textId="77777777" w:rsidTr="00E062B4">
        <w:trPr>
          <w:cantSplit/>
        </w:trPr>
        <w:tc>
          <w:tcPr>
            <w:tcW w:w="497" w:type="dxa"/>
          </w:tcPr>
          <w:p w14:paraId="183579B4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14:paraId="568ABE57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 xml:space="preserve">        Всего:</w:t>
            </w:r>
          </w:p>
        </w:tc>
        <w:tc>
          <w:tcPr>
            <w:tcW w:w="851" w:type="dxa"/>
          </w:tcPr>
          <w:p w14:paraId="23B4E22E" w14:textId="3482BF50" w:rsidR="00392FBC" w:rsidRPr="00540487" w:rsidRDefault="00933156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6D55B8A1" w14:textId="7A0A4805" w:rsidR="00392FBC" w:rsidRPr="00540487" w:rsidRDefault="004B3276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0C98E1FE" w14:textId="3368C694" w:rsidR="00392FBC" w:rsidRPr="0075374D" w:rsidRDefault="00933156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0227728" w14:textId="16EC09F1" w:rsidR="00392FBC" w:rsidRPr="0075374D" w:rsidRDefault="00933156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54227FA" w14:textId="380836F4" w:rsidR="00392FBC" w:rsidRPr="0075374D" w:rsidRDefault="004B3276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7604719E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387A566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5E0FC38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338B2BB" w14:textId="77777777" w:rsidR="00392FBC" w:rsidRPr="0075374D" w:rsidRDefault="00392FBC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14:paraId="2AA77942" w14:textId="125D387A" w:rsidR="00884F92" w:rsidRDefault="00884F92" w:rsidP="00A33193">
      <w:pPr>
        <w:widowControl w:val="0"/>
        <w:jc w:val="both"/>
        <w:rPr>
          <w:sz w:val="24"/>
          <w:szCs w:val="24"/>
        </w:rPr>
      </w:pPr>
    </w:p>
    <w:p w14:paraId="1D4C6781" w14:textId="172B88C5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7C2ABD49" w14:textId="0EACA3EA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10190E5E" w14:textId="2C48F521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05F0C9AF" w14:textId="0175F820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25BC83EC" w14:textId="4C1DB33A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2A7189C8" w14:textId="60BF8762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2EB9B09D" w14:textId="24B95419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74DC0D7C" w14:textId="38FE360C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0B6C48B3" w14:textId="542DA270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75BD915B" w14:textId="047E34C4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78BAFB79" w14:textId="384E3A9B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2C2B2AA5" w14:textId="0F0FC9B8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6BBA6026" w14:textId="68077682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015A37DD" w14:textId="7D1DDC91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7DA3AB39" w14:textId="0AEC9B87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32173A39" w14:textId="40216EAE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5D9FD81C" w14:textId="58328E46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2689070C" w14:textId="71E0153F" w:rsidR="00A33193" w:rsidRDefault="00A33193" w:rsidP="00A33193">
      <w:pPr>
        <w:widowControl w:val="0"/>
        <w:jc w:val="both"/>
        <w:rPr>
          <w:sz w:val="24"/>
          <w:szCs w:val="24"/>
        </w:rPr>
      </w:pPr>
    </w:p>
    <w:p w14:paraId="3C9C1370" w14:textId="77777777" w:rsidR="00A33193" w:rsidRPr="00884F92" w:rsidRDefault="00A33193" w:rsidP="00A33193">
      <w:pPr>
        <w:widowControl w:val="0"/>
        <w:jc w:val="both"/>
      </w:pPr>
    </w:p>
    <w:p w14:paraId="75E3A241" w14:textId="77777777" w:rsidR="00884F92" w:rsidRDefault="00884F92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38D48A2E" w14:textId="77777777" w:rsidR="00897D0F" w:rsidRPr="0097124E" w:rsidRDefault="00897D0F" w:rsidP="00A33193">
      <w:pPr>
        <w:pStyle w:val="1"/>
        <w:keepNext w:val="0"/>
        <w:widowContro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Pr="0097124E">
        <w:rPr>
          <w:b w:val="0"/>
          <w:sz w:val="24"/>
          <w:szCs w:val="24"/>
        </w:rPr>
        <w:t>чебный план</w:t>
      </w:r>
    </w:p>
    <w:p w14:paraId="4CC5D636" w14:textId="77777777" w:rsidR="00897D0F" w:rsidRDefault="00897D0F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 w:rsidRPr="0097124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БОУ ДО</w:t>
      </w:r>
      <w:r w:rsidRPr="0097124E">
        <w:rPr>
          <w:rFonts w:ascii="Times New Roman" w:hAnsi="Times New Roman"/>
          <w:sz w:val="24"/>
          <w:szCs w:val="24"/>
        </w:rPr>
        <w:t xml:space="preserve"> «Тотемская ДМШ»</w:t>
      </w:r>
    </w:p>
    <w:p w14:paraId="5CB7A4BD" w14:textId="4AA28BC6" w:rsidR="00897D0F" w:rsidRDefault="00897D0F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дополнительным общеразвивающим общеобразовательным программам</w:t>
      </w:r>
    </w:p>
    <w:p w14:paraId="0C37DFAC" w14:textId="58D90DD5" w:rsidR="00897D0F" w:rsidRDefault="00897D0F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области музыкального искусства «Народные инструменты»</w:t>
      </w:r>
    </w:p>
    <w:p w14:paraId="568C8A5F" w14:textId="327FC1C5" w:rsidR="00897D0F" w:rsidRDefault="00897D0F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bookmarkStart w:id="0" w:name="_Hlk107328839"/>
      <w:r>
        <w:rPr>
          <w:rFonts w:ascii="Times New Roman" w:hAnsi="Times New Roman"/>
          <w:sz w:val="24"/>
          <w:szCs w:val="24"/>
        </w:rPr>
        <w:t>(</w:t>
      </w:r>
      <w:r w:rsidRPr="00165E62">
        <w:rPr>
          <w:rFonts w:ascii="Times New Roman" w:hAnsi="Times New Roman"/>
          <w:sz w:val="24"/>
          <w:szCs w:val="24"/>
        </w:rPr>
        <w:t xml:space="preserve">баян, аккордеон, </w:t>
      </w:r>
      <w:r>
        <w:rPr>
          <w:rFonts w:ascii="Times New Roman" w:hAnsi="Times New Roman"/>
          <w:sz w:val="24"/>
          <w:szCs w:val="24"/>
        </w:rPr>
        <w:t xml:space="preserve">гармонь, </w:t>
      </w:r>
      <w:r w:rsidRPr="00165E62">
        <w:rPr>
          <w:rFonts w:ascii="Times New Roman" w:hAnsi="Times New Roman"/>
          <w:sz w:val="24"/>
          <w:szCs w:val="24"/>
        </w:rPr>
        <w:t>домра, балалайка, гитара</w:t>
      </w:r>
      <w:r w:rsidR="008174AC">
        <w:rPr>
          <w:rFonts w:ascii="Times New Roman" w:hAnsi="Times New Roman"/>
          <w:sz w:val="24"/>
          <w:szCs w:val="24"/>
        </w:rPr>
        <w:t xml:space="preserve">, </w:t>
      </w:r>
      <w:r w:rsidR="008174AC" w:rsidRPr="004D3FBE">
        <w:rPr>
          <w:rFonts w:ascii="Times New Roman" w:hAnsi="Times New Roman"/>
          <w:sz w:val="24"/>
          <w:szCs w:val="24"/>
        </w:rPr>
        <w:t>духовые инструменты</w:t>
      </w:r>
      <w:r w:rsidRPr="004D3FBE">
        <w:rPr>
          <w:rFonts w:ascii="Times New Roman" w:hAnsi="Times New Roman"/>
          <w:sz w:val="24"/>
          <w:szCs w:val="24"/>
        </w:rPr>
        <w:t>)</w:t>
      </w:r>
    </w:p>
    <w:bookmarkEnd w:id="0"/>
    <w:p w14:paraId="68A543E3" w14:textId="362AC565" w:rsidR="00042682" w:rsidRPr="0097124E" w:rsidRDefault="004C1D7C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</w:t>
      </w:r>
      <w:r w:rsidR="004B3276">
        <w:rPr>
          <w:rFonts w:ascii="Times New Roman" w:hAnsi="Times New Roman"/>
          <w:sz w:val="24"/>
          <w:szCs w:val="24"/>
        </w:rPr>
        <w:t>4</w:t>
      </w:r>
      <w:r w:rsidR="00042682">
        <w:rPr>
          <w:rFonts w:ascii="Times New Roman" w:hAnsi="Times New Roman"/>
          <w:sz w:val="24"/>
          <w:szCs w:val="24"/>
        </w:rPr>
        <w:t xml:space="preserve"> – 20</w:t>
      </w:r>
      <w:r>
        <w:rPr>
          <w:rFonts w:ascii="Times New Roman" w:hAnsi="Times New Roman"/>
          <w:sz w:val="24"/>
          <w:szCs w:val="24"/>
        </w:rPr>
        <w:t>2</w:t>
      </w:r>
      <w:r w:rsidR="004B3276">
        <w:rPr>
          <w:rFonts w:ascii="Times New Roman" w:hAnsi="Times New Roman"/>
          <w:sz w:val="24"/>
          <w:szCs w:val="24"/>
        </w:rPr>
        <w:t xml:space="preserve">5 </w:t>
      </w:r>
      <w:r w:rsidR="00042682">
        <w:rPr>
          <w:rFonts w:ascii="Times New Roman" w:hAnsi="Times New Roman"/>
          <w:sz w:val="24"/>
          <w:szCs w:val="24"/>
        </w:rPr>
        <w:t xml:space="preserve"> учебный год</w:t>
      </w:r>
    </w:p>
    <w:p w14:paraId="272A5274" w14:textId="77777777" w:rsidR="00042682" w:rsidRPr="0097124E" w:rsidRDefault="00042682" w:rsidP="00A33193">
      <w:pPr>
        <w:pStyle w:val="a6"/>
        <w:widowControl w:val="0"/>
        <w:jc w:val="both"/>
        <w:rPr>
          <w:rFonts w:ascii="Times New Roman" w:hAnsi="Times New Roman"/>
          <w:sz w:val="24"/>
          <w:szCs w:val="24"/>
        </w:rPr>
      </w:pPr>
    </w:p>
    <w:p w14:paraId="1DA9F0B4" w14:textId="77777777" w:rsidR="00897D0F" w:rsidRDefault="00897D0F" w:rsidP="00A33193">
      <w:pPr>
        <w:widowControl w:val="0"/>
        <w:jc w:val="both"/>
        <w:rPr>
          <w:sz w:val="24"/>
          <w:szCs w:val="24"/>
        </w:rPr>
      </w:pPr>
    </w:p>
    <w:p w14:paraId="1B83E496" w14:textId="77777777" w:rsidR="00897D0F" w:rsidRPr="0097124E" w:rsidRDefault="00897D0F" w:rsidP="00A33193">
      <w:pPr>
        <w:pStyle w:val="2"/>
        <w:keepNext w:val="0"/>
        <w:widowControl w:val="0"/>
        <w:tabs>
          <w:tab w:val="left" w:pos="6521"/>
        </w:tabs>
        <w:rPr>
          <w:sz w:val="24"/>
          <w:szCs w:val="24"/>
        </w:rPr>
      </w:pPr>
    </w:p>
    <w:p w14:paraId="2DE51500" w14:textId="2834EBE0" w:rsidR="00897D0F" w:rsidRPr="0075374D" w:rsidRDefault="00897D0F" w:rsidP="00A33193">
      <w:pPr>
        <w:pStyle w:val="2"/>
        <w:keepNext w:val="0"/>
        <w:widowControl w:val="0"/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Pr="0097124E">
        <w:rPr>
          <w:sz w:val="24"/>
          <w:szCs w:val="24"/>
        </w:rPr>
        <w:t>Срок реализации</w:t>
      </w:r>
      <w:r>
        <w:rPr>
          <w:sz w:val="24"/>
          <w:szCs w:val="24"/>
        </w:rPr>
        <w:t xml:space="preserve"> 7 (8) лет (АО группа</w:t>
      </w:r>
      <w:r w:rsidR="00052F8B">
        <w:rPr>
          <w:sz w:val="24"/>
          <w:szCs w:val="24"/>
        </w:rPr>
        <w:t>)</w:t>
      </w:r>
    </w:p>
    <w:p w14:paraId="486377EB" w14:textId="77777777" w:rsidR="00897D0F" w:rsidRDefault="00897D0F" w:rsidP="00A33193">
      <w:pPr>
        <w:widowControl w:val="0"/>
        <w:jc w:val="both"/>
      </w:pPr>
      <w:r>
        <w:t xml:space="preserve"> 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2301"/>
        <w:gridCol w:w="673"/>
        <w:gridCol w:w="567"/>
        <w:gridCol w:w="567"/>
        <w:gridCol w:w="567"/>
        <w:gridCol w:w="567"/>
        <w:gridCol w:w="709"/>
        <w:gridCol w:w="708"/>
        <w:gridCol w:w="709"/>
        <w:gridCol w:w="851"/>
        <w:gridCol w:w="1134"/>
        <w:gridCol w:w="850"/>
      </w:tblGrid>
      <w:tr w:rsidR="00897D0F" w:rsidRPr="0075374D" w14:paraId="17BF3D3B" w14:textId="77777777" w:rsidTr="00BF08AB">
        <w:trPr>
          <w:cantSplit/>
          <w:jc w:val="center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40D3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№</w:t>
            </w:r>
          </w:p>
          <w:p w14:paraId="2A4F98F3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п/п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61E4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Наименование предмета</w:t>
            </w:r>
          </w:p>
        </w:tc>
        <w:tc>
          <w:tcPr>
            <w:tcW w:w="5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49D6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Класс обучающихся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60B1" w14:textId="77777777" w:rsidR="00897D0F" w:rsidRPr="0075374D" w:rsidRDefault="00897D0F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r w:rsidRPr="0075374D">
              <w:rPr>
                <w:spacing w:val="-20"/>
                <w:sz w:val="22"/>
                <w:szCs w:val="22"/>
              </w:rPr>
              <w:t>Всего</w:t>
            </w:r>
          </w:p>
          <w:p w14:paraId="76E27137" w14:textId="77777777" w:rsidR="00897D0F" w:rsidRPr="0075374D" w:rsidRDefault="00897D0F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r w:rsidRPr="0075374D">
              <w:rPr>
                <w:spacing w:val="-20"/>
                <w:sz w:val="22"/>
                <w:szCs w:val="22"/>
              </w:rPr>
              <w:t>курс</w:t>
            </w:r>
          </w:p>
          <w:p w14:paraId="681E4230" w14:textId="77777777" w:rsidR="00897D0F" w:rsidRPr="0075374D" w:rsidRDefault="00897D0F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proofErr w:type="spellStart"/>
            <w:r w:rsidRPr="0075374D">
              <w:rPr>
                <w:spacing w:val="-20"/>
                <w:sz w:val="22"/>
                <w:szCs w:val="22"/>
              </w:rPr>
              <w:t>обуч</w:t>
            </w:r>
            <w:proofErr w:type="spellEnd"/>
            <w:r w:rsidRPr="0075374D">
              <w:rPr>
                <w:spacing w:val="-20"/>
                <w:sz w:val="22"/>
                <w:szCs w:val="22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2B56" w14:textId="77777777" w:rsidR="00897D0F" w:rsidRPr="0075374D" w:rsidRDefault="00897D0F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r w:rsidRPr="0075374D">
              <w:rPr>
                <w:spacing w:val="-20"/>
                <w:sz w:val="22"/>
                <w:szCs w:val="22"/>
              </w:rPr>
              <w:t>Формы промежуточной аттестации. Годы обучения (классы)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184C4" w14:textId="77777777" w:rsidR="00897D0F" w:rsidRPr="0075374D" w:rsidRDefault="00897D0F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r w:rsidRPr="0075374D">
              <w:rPr>
                <w:spacing w:val="-20"/>
                <w:sz w:val="22"/>
                <w:szCs w:val="22"/>
              </w:rPr>
              <w:t>Итоговая аттестация</w:t>
            </w:r>
          </w:p>
        </w:tc>
      </w:tr>
      <w:tr w:rsidR="00897D0F" w:rsidRPr="0075374D" w14:paraId="3F28C219" w14:textId="77777777" w:rsidTr="00BF08AB">
        <w:trPr>
          <w:cantSplit/>
          <w:trHeight w:val="360"/>
          <w:jc w:val="center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B4BC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61E4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609E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3962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2FFB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7FAE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2BB2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44AD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61BD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4EAD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1379" w14:textId="77777777" w:rsidR="00897D0F" w:rsidRPr="0075374D" w:rsidRDefault="00897D0F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CD85" w14:textId="77777777" w:rsidR="00897D0F" w:rsidRPr="0075374D" w:rsidRDefault="00897D0F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02282" w14:textId="77777777" w:rsidR="00897D0F" w:rsidRPr="0075374D" w:rsidRDefault="00897D0F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</w:tr>
      <w:tr w:rsidR="00897D0F" w:rsidRPr="0075374D" w14:paraId="515A5B45" w14:textId="77777777" w:rsidTr="00BF08AB">
        <w:trPr>
          <w:cantSplit/>
          <w:trHeight w:val="300"/>
          <w:jc w:val="center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1000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9E73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5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8270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C24E" w14:textId="77777777" w:rsidR="00897D0F" w:rsidRPr="0075374D" w:rsidRDefault="00897D0F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E5FA" w14:textId="77777777" w:rsidR="00897D0F" w:rsidRPr="0075374D" w:rsidRDefault="00897D0F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9824" w14:textId="77777777" w:rsidR="00897D0F" w:rsidRPr="0075374D" w:rsidRDefault="00897D0F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</w:tr>
      <w:tr w:rsidR="00897D0F" w:rsidRPr="0075374D" w14:paraId="109B7BBA" w14:textId="77777777" w:rsidTr="00BF08AB">
        <w:trPr>
          <w:cantSplit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36C4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C8BB" w14:textId="442ED59B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Муз</w:t>
            </w:r>
            <w:r w:rsidR="005A5F02">
              <w:rPr>
                <w:sz w:val="22"/>
                <w:szCs w:val="22"/>
              </w:rPr>
              <w:t xml:space="preserve">ыкальный инструмент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8B5E" w14:textId="77777777" w:rsidR="00897D0F" w:rsidRPr="00540487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540487">
              <w:rPr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8265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3016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9C33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330F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9AD2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3200" w14:textId="77777777" w:rsidR="00897D0F" w:rsidRPr="0075374D" w:rsidRDefault="00391232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D6F5" w14:textId="4381A90D" w:rsidR="00897D0F" w:rsidRPr="0075374D" w:rsidRDefault="00933156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4E3E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442/</w:t>
            </w:r>
          </w:p>
          <w:p w14:paraId="0B98872E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9D57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75374D">
              <w:rPr>
                <w:sz w:val="22"/>
                <w:szCs w:val="22"/>
              </w:rPr>
              <w:t>Зачет</w:t>
            </w:r>
            <w:r w:rsidRPr="0075374D">
              <w:rPr>
                <w:sz w:val="22"/>
                <w:szCs w:val="22"/>
                <w:lang w:val="en-US"/>
              </w:rPr>
              <w:t xml:space="preserve"> I,II.III,IV,V,VI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0432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 xml:space="preserve">Экзамен </w:t>
            </w:r>
            <w:r w:rsidRPr="0075374D">
              <w:rPr>
                <w:sz w:val="22"/>
                <w:szCs w:val="22"/>
                <w:lang w:val="en-US"/>
              </w:rPr>
              <w:t>VII</w:t>
            </w:r>
            <w:r w:rsidRPr="0075374D">
              <w:rPr>
                <w:sz w:val="22"/>
                <w:szCs w:val="22"/>
              </w:rPr>
              <w:t>,</w:t>
            </w:r>
          </w:p>
          <w:p w14:paraId="1A60DA18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VIII</w:t>
            </w:r>
          </w:p>
        </w:tc>
      </w:tr>
      <w:tr w:rsidR="00897D0F" w:rsidRPr="0075374D" w14:paraId="53B065C5" w14:textId="77777777" w:rsidTr="00BF08AB">
        <w:trPr>
          <w:cantSplit/>
          <w:trHeight w:val="573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3A1B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2.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E5BE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Сольфеджио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6BE3" w14:textId="77777777" w:rsidR="00897D0F" w:rsidRPr="00540487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540487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B057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E162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 xml:space="preserve"> 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361C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8AEB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1C6E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979B" w14:textId="77777777" w:rsidR="00897D0F" w:rsidRPr="0075374D" w:rsidRDefault="00391232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  <w:p w14:paraId="69E5E182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2E04" w14:textId="73127658" w:rsidR="00897D0F" w:rsidRPr="0075374D" w:rsidRDefault="00933156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237179D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9271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323/</w:t>
            </w:r>
          </w:p>
          <w:p w14:paraId="69ABB990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C936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5F061F24" w14:textId="77777777" w:rsidR="00897D0F" w:rsidRPr="005A5F02" w:rsidRDefault="00897D0F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75374D">
              <w:rPr>
                <w:sz w:val="22"/>
                <w:szCs w:val="22"/>
                <w:lang w:val="en-US"/>
              </w:rPr>
              <w:t>I</w:t>
            </w:r>
            <w:r w:rsidRPr="005A5F02">
              <w:rPr>
                <w:sz w:val="22"/>
                <w:szCs w:val="22"/>
                <w:lang w:val="en-US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II</w:t>
            </w:r>
            <w:r w:rsidRPr="005A5F02">
              <w:rPr>
                <w:sz w:val="22"/>
                <w:szCs w:val="22"/>
                <w:lang w:val="en-US"/>
              </w:rPr>
              <w:t>.</w:t>
            </w:r>
            <w:r w:rsidRPr="0075374D">
              <w:rPr>
                <w:sz w:val="22"/>
                <w:szCs w:val="22"/>
                <w:lang w:val="en-US"/>
              </w:rPr>
              <w:t>III</w:t>
            </w:r>
            <w:r w:rsidRPr="005A5F02">
              <w:rPr>
                <w:sz w:val="22"/>
                <w:szCs w:val="22"/>
                <w:lang w:val="en-US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IV</w:t>
            </w:r>
            <w:r w:rsidRPr="005A5F02">
              <w:rPr>
                <w:sz w:val="22"/>
                <w:szCs w:val="22"/>
                <w:lang w:val="en-US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V</w:t>
            </w:r>
            <w:r w:rsidRPr="005A5F02">
              <w:rPr>
                <w:sz w:val="22"/>
                <w:szCs w:val="22"/>
                <w:lang w:val="en-US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921B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75374D">
              <w:rPr>
                <w:sz w:val="22"/>
                <w:szCs w:val="22"/>
              </w:rPr>
              <w:t xml:space="preserve">Экзамен </w:t>
            </w:r>
            <w:r w:rsidRPr="0075374D">
              <w:rPr>
                <w:sz w:val="22"/>
                <w:szCs w:val="22"/>
                <w:lang w:val="en-US"/>
              </w:rPr>
              <w:t>VII</w:t>
            </w:r>
            <w:r w:rsidRPr="0075374D">
              <w:rPr>
                <w:sz w:val="22"/>
                <w:szCs w:val="22"/>
              </w:rPr>
              <w:t>,</w:t>
            </w:r>
          </w:p>
          <w:p w14:paraId="6A22CA1B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897D0F" w:rsidRPr="0075374D" w14:paraId="7358E21F" w14:textId="77777777" w:rsidTr="00BF08AB">
        <w:trPr>
          <w:cantSplit/>
          <w:trHeight w:val="804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08FD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3.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A442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Слушание музыки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435B" w14:textId="77777777" w:rsidR="00897D0F" w:rsidRPr="00540487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2064C98F" w14:textId="77777777" w:rsidR="00897D0F" w:rsidRPr="00540487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540487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4213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A14A58C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D31C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10F2BE8E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F7D8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7250464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51E2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32037F9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2273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74066B31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39B4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br/>
              <w:t>-</w:t>
            </w:r>
          </w:p>
          <w:p w14:paraId="21F16E75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3D98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6A72C7CF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3700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912DCEE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7FCF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21DE10E0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5F3A31C5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I,</w:t>
            </w:r>
            <w:r w:rsidRPr="0075374D">
              <w:rPr>
                <w:sz w:val="22"/>
                <w:szCs w:val="22"/>
              </w:rPr>
              <w:t xml:space="preserve"> </w:t>
            </w:r>
            <w:r w:rsidRPr="0075374D">
              <w:rPr>
                <w:sz w:val="22"/>
                <w:szCs w:val="22"/>
                <w:lang w:val="en-US"/>
              </w:rPr>
              <w:t>II.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4EF2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</w:p>
          <w:p w14:paraId="12A587D6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  <w:r w:rsidRPr="0075374D">
              <w:rPr>
                <w:sz w:val="22"/>
                <w:szCs w:val="22"/>
                <w:lang w:val="en-US"/>
              </w:rPr>
              <w:t xml:space="preserve"> III</w:t>
            </w:r>
            <w:r w:rsidRPr="0075374D">
              <w:rPr>
                <w:sz w:val="22"/>
                <w:szCs w:val="22"/>
              </w:rPr>
              <w:t>.</w:t>
            </w:r>
          </w:p>
        </w:tc>
      </w:tr>
      <w:tr w:rsidR="00897D0F" w:rsidRPr="0075374D" w14:paraId="27D0310E" w14:textId="77777777" w:rsidTr="00BF08AB">
        <w:trPr>
          <w:cantSplit/>
          <w:trHeight w:val="854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C71C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4.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3CC9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Музыкальная литература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CD06" w14:textId="77777777" w:rsidR="00897D0F" w:rsidRPr="00540487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90C4F80" w14:textId="77777777" w:rsidR="00897D0F" w:rsidRPr="00540487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54048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9FB1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4C519FF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3D88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DDC417A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D292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br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D812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23680AC0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23EA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br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C2BE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br/>
            </w:r>
            <w:r w:rsidR="00391232">
              <w:rPr>
                <w:sz w:val="22"/>
                <w:szCs w:val="22"/>
              </w:rPr>
              <w:t>1</w:t>
            </w:r>
          </w:p>
          <w:p w14:paraId="0AEABABC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6B40" w14:textId="5A118E3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br/>
            </w:r>
            <w:r w:rsidR="0093315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75DB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14D312DA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136/</w:t>
            </w:r>
          </w:p>
          <w:p w14:paraId="0086E2D5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170</w:t>
            </w:r>
          </w:p>
          <w:p w14:paraId="51B8AA3E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F474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1319C29C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5E4BA48D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IV</w:t>
            </w:r>
            <w:r w:rsidRPr="0075374D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V</w:t>
            </w:r>
            <w:r w:rsidRPr="0075374D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VI</w:t>
            </w:r>
            <w:r w:rsidRPr="007537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92D0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3FB0E405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00285EF9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VII</w:t>
            </w:r>
          </w:p>
        </w:tc>
      </w:tr>
      <w:tr w:rsidR="00897D0F" w:rsidRPr="0075374D" w14:paraId="681D6518" w14:textId="77777777" w:rsidTr="00BF08AB">
        <w:trPr>
          <w:cantSplit/>
          <w:trHeight w:val="871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9B35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5.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4687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 xml:space="preserve">Коллективное музицирование </w:t>
            </w:r>
          </w:p>
          <w:p w14:paraId="3D776FB3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(хор, ансамбль)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0AE2" w14:textId="77777777" w:rsidR="00897D0F" w:rsidRPr="00540487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1E7F4650" w14:textId="77777777" w:rsidR="00897D0F" w:rsidRPr="00540487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540487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261C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0F7B8BE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302E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98048C6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BBB4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6E51D82E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 xml:space="preserve"> 1</w:t>
            </w:r>
            <w:r w:rsidR="00BD38D5">
              <w:rPr>
                <w:sz w:val="22"/>
                <w:szCs w:val="22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5D36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1807CE3D" w14:textId="77777777" w:rsidR="00897D0F" w:rsidRPr="0075374D" w:rsidRDefault="00391232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CA08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77686E0" w14:textId="77777777" w:rsidR="00897D0F" w:rsidRPr="0075374D" w:rsidRDefault="00391232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D7D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31A99481" w14:textId="77777777" w:rsidR="00897D0F" w:rsidRPr="0075374D" w:rsidRDefault="00391232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  <w:p w14:paraId="51B2E883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C6A6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1B67BF13" w14:textId="340635A4" w:rsidR="00897D0F" w:rsidRPr="0075374D" w:rsidRDefault="00933156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FD89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E207577" w14:textId="77777777" w:rsidR="00897D0F" w:rsidRPr="0075374D" w:rsidRDefault="00FF2A48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  <w:r w:rsidR="00897D0F" w:rsidRPr="0075374D">
              <w:rPr>
                <w:sz w:val="22"/>
                <w:szCs w:val="22"/>
              </w:rPr>
              <w:t>/</w:t>
            </w:r>
          </w:p>
          <w:p w14:paraId="1E474A72" w14:textId="77777777" w:rsidR="00897D0F" w:rsidRPr="0075374D" w:rsidRDefault="00FF2A48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  <w:p w14:paraId="2FFFC6B1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2E86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AE38354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5531ED48" w14:textId="77777777" w:rsidR="00897D0F" w:rsidRPr="005A5F02" w:rsidRDefault="00897D0F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75374D">
              <w:rPr>
                <w:sz w:val="22"/>
                <w:szCs w:val="22"/>
                <w:lang w:val="en-US"/>
              </w:rPr>
              <w:t>I</w:t>
            </w:r>
            <w:r w:rsidRPr="005A5F02">
              <w:rPr>
                <w:sz w:val="22"/>
                <w:szCs w:val="22"/>
                <w:lang w:val="en-US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II</w:t>
            </w:r>
            <w:r w:rsidRPr="005A5F02">
              <w:rPr>
                <w:sz w:val="22"/>
                <w:szCs w:val="22"/>
                <w:lang w:val="en-US"/>
              </w:rPr>
              <w:t>.</w:t>
            </w:r>
            <w:r w:rsidRPr="0075374D">
              <w:rPr>
                <w:sz w:val="22"/>
                <w:szCs w:val="22"/>
                <w:lang w:val="en-US"/>
              </w:rPr>
              <w:t>III</w:t>
            </w:r>
            <w:r w:rsidRPr="005A5F02">
              <w:rPr>
                <w:sz w:val="22"/>
                <w:szCs w:val="22"/>
                <w:lang w:val="en-US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IV</w:t>
            </w:r>
            <w:r w:rsidRPr="005A5F02">
              <w:rPr>
                <w:sz w:val="22"/>
                <w:szCs w:val="22"/>
                <w:lang w:val="en-US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V</w:t>
            </w:r>
            <w:r w:rsidRPr="005A5F02">
              <w:rPr>
                <w:sz w:val="22"/>
                <w:szCs w:val="22"/>
                <w:lang w:val="en-US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VI</w:t>
            </w:r>
            <w:r w:rsidRPr="005A5F0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C3BA" w14:textId="77777777" w:rsidR="00897D0F" w:rsidRPr="005A5F02" w:rsidRDefault="00897D0F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</w:p>
          <w:p w14:paraId="0929ACA9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1ED18D10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VII</w:t>
            </w:r>
          </w:p>
        </w:tc>
      </w:tr>
      <w:tr w:rsidR="00897D0F" w:rsidRPr="0075374D" w14:paraId="6E689191" w14:textId="77777777" w:rsidTr="00BF08AB">
        <w:trPr>
          <w:cantSplit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3218" w14:textId="77777777" w:rsidR="00897D0F" w:rsidRPr="0075374D" w:rsidRDefault="00897D0F" w:rsidP="00A33193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9D88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Всего: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49F0" w14:textId="77777777" w:rsidR="00897D0F" w:rsidRPr="00540487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540487">
              <w:rPr>
                <w:sz w:val="22"/>
                <w:szCs w:val="22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6CBB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1507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983F" w14:textId="77777777" w:rsidR="00897D0F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4F2E" w14:textId="77777777" w:rsidR="00897D0F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4439" w14:textId="77777777" w:rsidR="00897D0F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EE23" w14:textId="77777777" w:rsidR="00897D0F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8DBC" w14:textId="7E76D574" w:rsidR="00897D0F" w:rsidRPr="0075374D" w:rsidRDefault="00933156" w:rsidP="00A3319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10AF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C392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8225" w14:textId="77777777" w:rsidR="00897D0F" w:rsidRPr="0075374D" w:rsidRDefault="00897D0F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14:paraId="3CA5567F" w14:textId="77777777" w:rsidR="00897D0F" w:rsidRDefault="00897D0F" w:rsidP="00A33193">
      <w:pPr>
        <w:widowControl w:val="0"/>
        <w:jc w:val="both"/>
      </w:pPr>
      <w:r>
        <w:t xml:space="preserve">        </w:t>
      </w:r>
    </w:p>
    <w:p w14:paraId="2DF4127D" w14:textId="77777777" w:rsidR="00897D0F" w:rsidRDefault="00897D0F" w:rsidP="00A33193">
      <w:pPr>
        <w:widowControl w:val="0"/>
        <w:jc w:val="both"/>
      </w:pPr>
    </w:p>
    <w:p w14:paraId="077622C6" w14:textId="77777777" w:rsidR="00ED32F4" w:rsidRDefault="00ED32F4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5A20C5D8" w14:textId="77777777" w:rsidR="00042682" w:rsidRDefault="00042682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3652C6FC" w14:textId="77777777" w:rsidR="00042682" w:rsidRDefault="00042682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20A89162" w14:textId="77777777" w:rsidR="00042682" w:rsidRDefault="00042682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7DDE1C4A" w14:textId="77777777" w:rsidR="00042682" w:rsidRDefault="00042682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4CF02BDB" w14:textId="77777777" w:rsidR="005D3235" w:rsidRDefault="005D3235" w:rsidP="00A33193">
      <w:pPr>
        <w:widowControl w:val="0"/>
        <w:jc w:val="both"/>
      </w:pPr>
    </w:p>
    <w:p w14:paraId="34CF5CD5" w14:textId="77777777" w:rsidR="005D3235" w:rsidRPr="005D3235" w:rsidRDefault="005D3235" w:rsidP="00A33193">
      <w:pPr>
        <w:widowControl w:val="0"/>
        <w:jc w:val="both"/>
      </w:pPr>
    </w:p>
    <w:p w14:paraId="12291CEA" w14:textId="77777777" w:rsidR="00042682" w:rsidRDefault="00042682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4E470610" w14:textId="77777777" w:rsidR="00884F92" w:rsidRDefault="00884F92" w:rsidP="00A33193">
      <w:pPr>
        <w:widowControl w:val="0"/>
        <w:jc w:val="both"/>
      </w:pPr>
    </w:p>
    <w:p w14:paraId="15C0717A" w14:textId="77777777" w:rsidR="00884F92" w:rsidRDefault="00884F92" w:rsidP="00A33193">
      <w:pPr>
        <w:widowControl w:val="0"/>
        <w:jc w:val="both"/>
      </w:pPr>
    </w:p>
    <w:p w14:paraId="12CE0ABF" w14:textId="77777777" w:rsidR="00884F92" w:rsidRPr="00884F92" w:rsidRDefault="00884F92" w:rsidP="00A33193">
      <w:pPr>
        <w:widowControl w:val="0"/>
        <w:jc w:val="both"/>
      </w:pPr>
    </w:p>
    <w:p w14:paraId="579523FB" w14:textId="77777777" w:rsidR="00A33193" w:rsidRDefault="00A33193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7901AB0F" w14:textId="77777777" w:rsidR="00A33193" w:rsidRDefault="00A33193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057F086C" w14:textId="0F92422E" w:rsidR="00ED3AD6" w:rsidRPr="0097124E" w:rsidRDefault="00ED3AD6" w:rsidP="00A33193">
      <w:pPr>
        <w:pStyle w:val="1"/>
        <w:keepNext w:val="0"/>
        <w:widowContro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Pr="0097124E">
        <w:rPr>
          <w:b w:val="0"/>
          <w:sz w:val="24"/>
          <w:szCs w:val="24"/>
        </w:rPr>
        <w:t>чебный план</w:t>
      </w:r>
    </w:p>
    <w:p w14:paraId="7572D233" w14:textId="77777777" w:rsidR="00ED3AD6" w:rsidRDefault="00ED3AD6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 w:rsidRPr="0097124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БОУ ДО</w:t>
      </w:r>
      <w:r w:rsidRPr="0097124E">
        <w:rPr>
          <w:rFonts w:ascii="Times New Roman" w:hAnsi="Times New Roman"/>
          <w:sz w:val="24"/>
          <w:szCs w:val="24"/>
        </w:rPr>
        <w:t xml:space="preserve"> «Тотемская ДМШ»</w:t>
      </w:r>
    </w:p>
    <w:p w14:paraId="50F6ECDB" w14:textId="77777777" w:rsidR="00ED3AD6" w:rsidRDefault="00ED3AD6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дополнительным общеразвивающим общеобразовательным программам</w:t>
      </w:r>
    </w:p>
    <w:p w14:paraId="3F643D03" w14:textId="77777777" w:rsidR="008174AC" w:rsidRDefault="00ED3AD6" w:rsidP="00A33193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в области музыкального искусства</w:t>
      </w:r>
      <w:r w:rsidRPr="003700CB">
        <w:t xml:space="preserve"> </w:t>
      </w:r>
      <w:r w:rsidRPr="003700CB">
        <w:rPr>
          <w:sz w:val="24"/>
          <w:szCs w:val="24"/>
        </w:rPr>
        <w:t xml:space="preserve">«Народные инструменты» </w:t>
      </w:r>
    </w:p>
    <w:p w14:paraId="519361CC" w14:textId="77777777" w:rsidR="008174AC" w:rsidRDefault="008174AC" w:rsidP="008174AC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165E62">
        <w:rPr>
          <w:rFonts w:ascii="Times New Roman" w:hAnsi="Times New Roman"/>
          <w:sz w:val="24"/>
          <w:szCs w:val="24"/>
        </w:rPr>
        <w:t xml:space="preserve">баян, аккордеон, </w:t>
      </w:r>
      <w:r>
        <w:rPr>
          <w:rFonts w:ascii="Times New Roman" w:hAnsi="Times New Roman"/>
          <w:sz w:val="24"/>
          <w:szCs w:val="24"/>
        </w:rPr>
        <w:t xml:space="preserve">гармонь, </w:t>
      </w:r>
      <w:r w:rsidRPr="00165E62">
        <w:rPr>
          <w:rFonts w:ascii="Times New Roman" w:hAnsi="Times New Roman"/>
          <w:sz w:val="24"/>
          <w:szCs w:val="24"/>
        </w:rPr>
        <w:t>домра, балалайка, гитара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33156">
        <w:rPr>
          <w:rFonts w:ascii="Times New Roman" w:hAnsi="Times New Roman"/>
          <w:sz w:val="24"/>
          <w:szCs w:val="24"/>
        </w:rPr>
        <w:t>духовые инструменты)</w:t>
      </w:r>
    </w:p>
    <w:p w14:paraId="35A0752C" w14:textId="5AADE1C5" w:rsidR="00042682" w:rsidRPr="0097124E" w:rsidRDefault="004C1D7C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</w:t>
      </w:r>
      <w:r w:rsidR="001B539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– 202</w:t>
      </w:r>
      <w:r w:rsidR="001B5397">
        <w:rPr>
          <w:rFonts w:ascii="Times New Roman" w:hAnsi="Times New Roman"/>
          <w:sz w:val="24"/>
          <w:szCs w:val="24"/>
        </w:rPr>
        <w:t>5</w:t>
      </w:r>
      <w:r w:rsidR="00042682">
        <w:rPr>
          <w:rFonts w:ascii="Times New Roman" w:hAnsi="Times New Roman"/>
          <w:sz w:val="24"/>
          <w:szCs w:val="24"/>
        </w:rPr>
        <w:t xml:space="preserve"> учебный год</w:t>
      </w:r>
    </w:p>
    <w:p w14:paraId="67BBFBF6" w14:textId="77777777" w:rsidR="00ED3AD6" w:rsidRPr="0097124E" w:rsidRDefault="00ED3AD6" w:rsidP="00A33193">
      <w:pPr>
        <w:widowControl w:val="0"/>
        <w:jc w:val="center"/>
        <w:rPr>
          <w:sz w:val="24"/>
          <w:szCs w:val="24"/>
        </w:rPr>
      </w:pPr>
    </w:p>
    <w:p w14:paraId="31BE0A8C" w14:textId="77777777" w:rsidR="00ED3AD6" w:rsidRPr="0097124E" w:rsidRDefault="00884F92" w:rsidP="00A33193">
      <w:pPr>
        <w:pStyle w:val="2"/>
        <w:keepNext w:val="0"/>
        <w:widowControl w:val="0"/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ED3AD6" w:rsidRPr="0097124E">
        <w:rPr>
          <w:sz w:val="24"/>
          <w:szCs w:val="24"/>
        </w:rPr>
        <w:t>Срок реализации</w:t>
      </w:r>
      <w:r w:rsidR="00ED3AD6">
        <w:rPr>
          <w:sz w:val="24"/>
          <w:szCs w:val="24"/>
        </w:rPr>
        <w:t xml:space="preserve"> 5(6) лет (БО </w:t>
      </w:r>
      <w:r w:rsidR="00ED3AD6" w:rsidRPr="0097124E">
        <w:rPr>
          <w:sz w:val="24"/>
          <w:szCs w:val="24"/>
        </w:rPr>
        <w:t>группа)</w:t>
      </w:r>
    </w:p>
    <w:p w14:paraId="62A77233" w14:textId="77777777" w:rsidR="00ED3AD6" w:rsidRPr="003A038A" w:rsidRDefault="00ED3AD6" w:rsidP="00A3319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2197"/>
        <w:gridCol w:w="851"/>
        <w:gridCol w:w="708"/>
        <w:gridCol w:w="851"/>
        <w:gridCol w:w="850"/>
        <w:gridCol w:w="851"/>
        <w:gridCol w:w="709"/>
        <w:gridCol w:w="850"/>
        <w:gridCol w:w="1276"/>
        <w:gridCol w:w="1276"/>
      </w:tblGrid>
      <w:tr w:rsidR="00ED3AD6" w:rsidRPr="0075374D" w14:paraId="157FB5A0" w14:textId="77777777" w:rsidTr="00BF08AB">
        <w:trPr>
          <w:cantSplit/>
        </w:trPr>
        <w:tc>
          <w:tcPr>
            <w:tcW w:w="497" w:type="dxa"/>
            <w:vMerge w:val="restart"/>
          </w:tcPr>
          <w:p w14:paraId="4CD50A75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№</w:t>
            </w:r>
          </w:p>
          <w:p w14:paraId="23FF14FB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п/п</w:t>
            </w:r>
          </w:p>
        </w:tc>
        <w:tc>
          <w:tcPr>
            <w:tcW w:w="2197" w:type="dxa"/>
            <w:vMerge w:val="restart"/>
          </w:tcPr>
          <w:p w14:paraId="0BD498EF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Наименование предмета</w:t>
            </w:r>
          </w:p>
        </w:tc>
        <w:tc>
          <w:tcPr>
            <w:tcW w:w="4820" w:type="dxa"/>
            <w:gridSpan w:val="6"/>
          </w:tcPr>
          <w:p w14:paraId="75FBC1B1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Класс обучающихся</w:t>
            </w:r>
          </w:p>
        </w:tc>
        <w:tc>
          <w:tcPr>
            <w:tcW w:w="850" w:type="dxa"/>
            <w:vMerge w:val="restart"/>
          </w:tcPr>
          <w:p w14:paraId="56429E55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Всего</w:t>
            </w:r>
          </w:p>
          <w:p w14:paraId="54C1069C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курс</w:t>
            </w:r>
          </w:p>
          <w:p w14:paraId="0C275F73" w14:textId="5F8226E8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0075374D">
              <w:rPr>
                <w:sz w:val="24"/>
                <w:szCs w:val="24"/>
              </w:rPr>
              <w:t>обуч</w:t>
            </w:r>
            <w:proofErr w:type="spellEnd"/>
            <w:r w:rsidR="001546C0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14:paraId="5D856AE9" w14:textId="1F1B726B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pacing w:val="-20"/>
                <w:sz w:val="22"/>
                <w:szCs w:val="22"/>
              </w:rPr>
              <w:t>Формы промежуточной аттестации. Годы обучения (классы</w:t>
            </w:r>
            <w:r w:rsidR="001546C0">
              <w:rPr>
                <w:spacing w:val="-20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</w:tcPr>
          <w:p w14:paraId="626345F5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pacing w:val="-20"/>
                <w:sz w:val="22"/>
                <w:szCs w:val="22"/>
              </w:rPr>
              <w:t>Итоговая аттестация</w:t>
            </w:r>
          </w:p>
        </w:tc>
      </w:tr>
      <w:tr w:rsidR="00ED3AD6" w:rsidRPr="0075374D" w14:paraId="7D375C4B" w14:textId="77777777" w:rsidTr="00BF08AB">
        <w:trPr>
          <w:cantSplit/>
          <w:trHeight w:val="315"/>
        </w:trPr>
        <w:tc>
          <w:tcPr>
            <w:tcW w:w="497" w:type="dxa"/>
            <w:vMerge/>
          </w:tcPr>
          <w:p w14:paraId="5F678AFF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14:paraId="224C4A9B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3D6DA59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4837175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1A46947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B677F1E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C846FD3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2FC2D366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Merge/>
          </w:tcPr>
          <w:p w14:paraId="6034B4EA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10D4C13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62C514A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D3AD6" w:rsidRPr="0075374D" w14:paraId="692361F2" w14:textId="77777777" w:rsidTr="00BF08AB">
        <w:trPr>
          <w:cantSplit/>
          <w:trHeight w:val="330"/>
        </w:trPr>
        <w:tc>
          <w:tcPr>
            <w:tcW w:w="497" w:type="dxa"/>
            <w:vMerge/>
          </w:tcPr>
          <w:p w14:paraId="4FDCB656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14:paraId="614BDC47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14:paraId="364E843C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50" w:type="dxa"/>
            <w:vMerge/>
          </w:tcPr>
          <w:p w14:paraId="7D33AF9C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2E4EE41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39513BF" w14:textId="77777777" w:rsidR="00ED3AD6" w:rsidRPr="0075374D" w:rsidRDefault="00ED3AD6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D38D5" w:rsidRPr="0075374D" w14:paraId="599D042A" w14:textId="77777777" w:rsidTr="00BF08AB">
        <w:trPr>
          <w:cantSplit/>
          <w:trHeight w:val="1005"/>
        </w:trPr>
        <w:tc>
          <w:tcPr>
            <w:tcW w:w="497" w:type="dxa"/>
          </w:tcPr>
          <w:p w14:paraId="0D717FC5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1.</w:t>
            </w:r>
          </w:p>
        </w:tc>
        <w:tc>
          <w:tcPr>
            <w:tcW w:w="2197" w:type="dxa"/>
          </w:tcPr>
          <w:p w14:paraId="563F6FE6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 xml:space="preserve">Музыкальный инструмент </w:t>
            </w:r>
          </w:p>
        </w:tc>
        <w:tc>
          <w:tcPr>
            <w:tcW w:w="851" w:type="dxa"/>
          </w:tcPr>
          <w:p w14:paraId="5AB4A165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5EA08D89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5062A58C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7375D176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9F18166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10FDDE54" w14:textId="77777777" w:rsidR="00BD38D5" w:rsidRPr="0075374D" w:rsidRDefault="00847CEE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646FFCC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1CD039A9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B40C84E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7F515636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2</w:t>
            </w:r>
          </w:p>
          <w:p w14:paraId="6E655BD0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18020B1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6B72EFF4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336C52AF" w14:textId="04C5E151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 xml:space="preserve"> </w:t>
            </w:r>
            <w:r w:rsidR="001546C0">
              <w:rPr>
                <w:sz w:val="24"/>
                <w:szCs w:val="24"/>
              </w:rPr>
              <w:t>340/408</w:t>
            </w:r>
          </w:p>
        </w:tc>
        <w:tc>
          <w:tcPr>
            <w:tcW w:w="1276" w:type="dxa"/>
          </w:tcPr>
          <w:p w14:paraId="5DACE4E8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75374D">
              <w:rPr>
                <w:sz w:val="22"/>
                <w:szCs w:val="22"/>
              </w:rPr>
              <w:t>Зачет</w:t>
            </w:r>
            <w:r w:rsidRPr="0075374D">
              <w:rPr>
                <w:sz w:val="22"/>
                <w:szCs w:val="22"/>
                <w:lang w:val="en-US"/>
              </w:rPr>
              <w:t xml:space="preserve"> I,II.III,IV</w:t>
            </w:r>
          </w:p>
        </w:tc>
        <w:tc>
          <w:tcPr>
            <w:tcW w:w="1276" w:type="dxa"/>
          </w:tcPr>
          <w:p w14:paraId="4CD6703F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 xml:space="preserve">Экзамен </w:t>
            </w:r>
            <w:r w:rsidRPr="0075374D">
              <w:rPr>
                <w:sz w:val="22"/>
                <w:szCs w:val="22"/>
                <w:lang w:val="en-US"/>
              </w:rPr>
              <w:t>V,VI</w:t>
            </w:r>
          </w:p>
        </w:tc>
      </w:tr>
      <w:tr w:rsidR="00BD38D5" w:rsidRPr="0075374D" w14:paraId="5AE74379" w14:textId="77777777" w:rsidTr="00BF08AB">
        <w:trPr>
          <w:cantSplit/>
        </w:trPr>
        <w:tc>
          <w:tcPr>
            <w:tcW w:w="497" w:type="dxa"/>
          </w:tcPr>
          <w:p w14:paraId="77B5B2F2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2.</w:t>
            </w:r>
          </w:p>
        </w:tc>
        <w:tc>
          <w:tcPr>
            <w:tcW w:w="2197" w:type="dxa"/>
          </w:tcPr>
          <w:p w14:paraId="109ED924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Сольфеджио</w:t>
            </w:r>
          </w:p>
          <w:p w14:paraId="38FCEADB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9CAB6EA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0D8034D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14:paraId="0A038814" w14:textId="77777777" w:rsidR="00BD38D5" w:rsidRPr="0075374D" w:rsidRDefault="00847CEE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14:paraId="44881858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14:paraId="341AC0D6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14:paraId="0164958E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ACA2AD3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238/289</w:t>
            </w:r>
          </w:p>
        </w:tc>
        <w:tc>
          <w:tcPr>
            <w:tcW w:w="1276" w:type="dxa"/>
          </w:tcPr>
          <w:p w14:paraId="08D9AA03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215BED67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I</w:t>
            </w:r>
            <w:r w:rsidRPr="0075374D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II</w:t>
            </w:r>
            <w:r w:rsidRPr="0075374D">
              <w:rPr>
                <w:sz w:val="22"/>
                <w:szCs w:val="22"/>
              </w:rPr>
              <w:t>.</w:t>
            </w:r>
            <w:r w:rsidRPr="0075374D">
              <w:rPr>
                <w:sz w:val="22"/>
                <w:szCs w:val="22"/>
                <w:lang w:val="en-US"/>
              </w:rPr>
              <w:t>III</w:t>
            </w:r>
            <w:r w:rsidRPr="0075374D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1276" w:type="dxa"/>
          </w:tcPr>
          <w:p w14:paraId="5EAF3C01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 xml:space="preserve">Экзамен </w:t>
            </w:r>
            <w:r w:rsidRPr="0075374D">
              <w:rPr>
                <w:sz w:val="22"/>
                <w:szCs w:val="22"/>
                <w:lang w:val="en-US"/>
              </w:rPr>
              <w:t>V</w:t>
            </w:r>
          </w:p>
          <w:p w14:paraId="039DE1AC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D38D5" w:rsidRPr="0075374D" w14:paraId="460DAC60" w14:textId="77777777" w:rsidTr="00BF08AB">
        <w:trPr>
          <w:cantSplit/>
        </w:trPr>
        <w:tc>
          <w:tcPr>
            <w:tcW w:w="497" w:type="dxa"/>
          </w:tcPr>
          <w:p w14:paraId="75145770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3.</w:t>
            </w:r>
          </w:p>
        </w:tc>
        <w:tc>
          <w:tcPr>
            <w:tcW w:w="2197" w:type="dxa"/>
          </w:tcPr>
          <w:p w14:paraId="286B65C4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Слушание музыки</w:t>
            </w:r>
          </w:p>
          <w:p w14:paraId="3B2BD044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AE1A629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DB0241F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966A010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11767BF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79F3CD5F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91A9E31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D337360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14:paraId="29DDFED8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4867D8F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768BAFA9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</w:tcPr>
          <w:p w14:paraId="67DEE8FE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</w:p>
          <w:p w14:paraId="6D9D4930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  <w:r w:rsidRPr="0075374D">
              <w:rPr>
                <w:sz w:val="22"/>
                <w:szCs w:val="22"/>
                <w:lang w:val="en-US"/>
              </w:rPr>
              <w:t xml:space="preserve"> I</w:t>
            </w:r>
            <w:r w:rsidRPr="0075374D">
              <w:rPr>
                <w:sz w:val="22"/>
                <w:szCs w:val="22"/>
              </w:rPr>
              <w:t>.</w:t>
            </w:r>
          </w:p>
        </w:tc>
      </w:tr>
      <w:tr w:rsidR="00BD38D5" w:rsidRPr="0075374D" w14:paraId="4CA43948" w14:textId="77777777" w:rsidTr="00BF08AB">
        <w:trPr>
          <w:cantSplit/>
          <w:trHeight w:val="854"/>
        </w:trPr>
        <w:tc>
          <w:tcPr>
            <w:tcW w:w="497" w:type="dxa"/>
          </w:tcPr>
          <w:p w14:paraId="159AB51F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4.</w:t>
            </w:r>
          </w:p>
        </w:tc>
        <w:tc>
          <w:tcPr>
            <w:tcW w:w="2197" w:type="dxa"/>
          </w:tcPr>
          <w:p w14:paraId="6B231C5C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Музыкальная литература</w:t>
            </w:r>
          </w:p>
        </w:tc>
        <w:tc>
          <w:tcPr>
            <w:tcW w:w="851" w:type="dxa"/>
          </w:tcPr>
          <w:p w14:paraId="3D03D4CE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5707C584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60313B42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5BBB38CE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87F0AE8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7CD23879" w14:textId="77777777" w:rsidR="00BD38D5" w:rsidRPr="0075374D" w:rsidRDefault="00847CEE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7CD8420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1252975F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585BF87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7711515E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</w:t>
            </w:r>
          </w:p>
          <w:p w14:paraId="6E6B6D3F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A4AEB85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173A1ADF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B25906A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5B21FD36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136/</w:t>
            </w:r>
          </w:p>
          <w:p w14:paraId="41FBDE21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170</w:t>
            </w:r>
          </w:p>
          <w:p w14:paraId="768565D6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6A0B860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ECE41F9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19C5B41E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II</w:t>
            </w:r>
            <w:r w:rsidRPr="0075374D">
              <w:rPr>
                <w:sz w:val="22"/>
                <w:szCs w:val="22"/>
              </w:rPr>
              <w:t>.</w:t>
            </w:r>
            <w:r w:rsidRPr="0075374D">
              <w:rPr>
                <w:sz w:val="22"/>
                <w:szCs w:val="22"/>
                <w:lang w:val="en-US"/>
              </w:rPr>
              <w:t>III</w:t>
            </w:r>
            <w:r w:rsidRPr="0075374D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1276" w:type="dxa"/>
          </w:tcPr>
          <w:p w14:paraId="509BA163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7D8B3F88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62114C2D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V</w:t>
            </w:r>
          </w:p>
        </w:tc>
      </w:tr>
      <w:tr w:rsidR="00BD38D5" w:rsidRPr="0075374D" w14:paraId="00FA3CC1" w14:textId="77777777" w:rsidTr="00BF08AB">
        <w:trPr>
          <w:cantSplit/>
          <w:trHeight w:val="938"/>
        </w:trPr>
        <w:tc>
          <w:tcPr>
            <w:tcW w:w="497" w:type="dxa"/>
          </w:tcPr>
          <w:p w14:paraId="53365E50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5.</w:t>
            </w:r>
          </w:p>
        </w:tc>
        <w:tc>
          <w:tcPr>
            <w:tcW w:w="2197" w:type="dxa"/>
          </w:tcPr>
          <w:p w14:paraId="67CD1720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Коллективное музицирование</w:t>
            </w:r>
          </w:p>
          <w:p w14:paraId="41FD0E53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5374D">
              <w:rPr>
                <w:sz w:val="24"/>
                <w:szCs w:val="24"/>
              </w:rPr>
              <w:t>хор</w:t>
            </w:r>
            <w:r>
              <w:rPr>
                <w:sz w:val="24"/>
                <w:szCs w:val="24"/>
              </w:rPr>
              <w:t>, ансамбль)</w:t>
            </w:r>
            <w:r w:rsidRPr="007537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241B6EFB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4B7D4B14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0B62B70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07AD341E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851" w:type="dxa"/>
          </w:tcPr>
          <w:p w14:paraId="1AB520DE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31BAA071" w14:textId="77777777" w:rsidR="00BD38D5" w:rsidRPr="0075374D" w:rsidRDefault="00847CEE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14:paraId="5FA9E6F1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140D87DE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851" w:type="dxa"/>
          </w:tcPr>
          <w:p w14:paraId="6621FABB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409CC2C8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,5</w:t>
            </w:r>
          </w:p>
          <w:p w14:paraId="58E94D3E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9453485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3EFC827F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827141B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0E3B4513" w14:textId="77777777" w:rsidR="00BD38D5" w:rsidRPr="0075374D" w:rsidRDefault="00FF2A48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  <w:r w:rsidR="00BD38D5" w:rsidRPr="0075374D">
              <w:rPr>
                <w:sz w:val="24"/>
                <w:szCs w:val="24"/>
              </w:rPr>
              <w:t>/</w:t>
            </w:r>
          </w:p>
          <w:p w14:paraId="12D5A7B9" w14:textId="77777777" w:rsidR="00BD38D5" w:rsidRPr="0075374D" w:rsidRDefault="00FF2A48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1276" w:type="dxa"/>
          </w:tcPr>
          <w:p w14:paraId="29901211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1711CFF3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2163527B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I</w:t>
            </w:r>
            <w:r w:rsidRPr="0075374D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II</w:t>
            </w:r>
            <w:r w:rsidRPr="0075374D">
              <w:rPr>
                <w:sz w:val="22"/>
                <w:szCs w:val="22"/>
              </w:rPr>
              <w:t>.</w:t>
            </w:r>
            <w:r w:rsidRPr="0075374D">
              <w:rPr>
                <w:sz w:val="22"/>
                <w:szCs w:val="22"/>
                <w:lang w:val="en-US"/>
              </w:rPr>
              <w:t>III</w:t>
            </w:r>
            <w:r w:rsidRPr="0075374D">
              <w:rPr>
                <w:sz w:val="22"/>
                <w:szCs w:val="22"/>
              </w:rPr>
              <w:t>,</w:t>
            </w:r>
            <w:r w:rsidRPr="0075374D">
              <w:rPr>
                <w:sz w:val="22"/>
                <w:szCs w:val="22"/>
                <w:lang w:val="en-US"/>
              </w:rPr>
              <w:t>IV</w:t>
            </w:r>
            <w:r w:rsidRPr="007537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7A5FEACF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CBFF4E5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</w:rPr>
              <w:t>Контрольный урок</w:t>
            </w:r>
          </w:p>
          <w:p w14:paraId="7B22CC08" w14:textId="77777777" w:rsidR="00BD38D5" w:rsidRPr="0075374D" w:rsidRDefault="00BD38D5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75374D">
              <w:rPr>
                <w:sz w:val="22"/>
                <w:szCs w:val="22"/>
                <w:lang w:val="en-US"/>
              </w:rPr>
              <w:t>V</w:t>
            </w:r>
          </w:p>
        </w:tc>
      </w:tr>
      <w:tr w:rsidR="00BD38D5" w:rsidRPr="0075374D" w14:paraId="5FB69BCD" w14:textId="77777777" w:rsidTr="00BF08AB">
        <w:trPr>
          <w:cantSplit/>
        </w:trPr>
        <w:tc>
          <w:tcPr>
            <w:tcW w:w="497" w:type="dxa"/>
          </w:tcPr>
          <w:p w14:paraId="1AF976AE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14:paraId="6F4ABE63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 xml:space="preserve">        Всего:</w:t>
            </w:r>
          </w:p>
        </w:tc>
        <w:tc>
          <w:tcPr>
            <w:tcW w:w="851" w:type="dxa"/>
          </w:tcPr>
          <w:p w14:paraId="2176C4C1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75374D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6466E7D1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5AD8369C" w14:textId="77777777" w:rsidR="00BD38D5" w:rsidRPr="0075374D" w:rsidRDefault="00847CEE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33B3D7EA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156EEC4D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5B6BF39A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576D4C89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71E0BB3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6B38307" w14:textId="77777777" w:rsidR="00BD38D5" w:rsidRPr="0075374D" w:rsidRDefault="00BD38D5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14:paraId="7B83F5D7" w14:textId="77777777" w:rsidR="00ED3AD6" w:rsidRPr="003A038A" w:rsidRDefault="00ED3AD6" w:rsidP="00A33193">
      <w:pPr>
        <w:widowControl w:val="0"/>
        <w:jc w:val="both"/>
        <w:rPr>
          <w:sz w:val="24"/>
          <w:szCs w:val="24"/>
        </w:rPr>
      </w:pPr>
    </w:p>
    <w:p w14:paraId="107B284D" w14:textId="77777777" w:rsidR="00ED3AD6" w:rsidRPr="003A038A" w:rsidRDefault="00ED3AD6" w:rsidP="00A33193">
      <w:pPr>
        <w:widowControl w:val="0"/>
        <w:jc w:val="both"/>
        <w:rPr>
          <w:sz w:val="24"/>
          <w:szCs w:val="24"/>
        </w:rPr>
      </w:pPr>
    </w:p>
    <w:p w14:paraId="5FC5DABA" w14:textId="77777777" w:rsidR="00ED3AD6" w:rsidRDefault="00ED3AD6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4464F9B8" w14:textId="77777777" w:rsidR="00897D0F" w:rsidRDefault="00897D0F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70CCF41D" w14:textId="77777777" w:rsidR="005D3235" w:rsidRDefault="005D3235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01BDE870" w14:textId="77777777" w:rsidR="005D3235" w:rsidRDefault="005D3235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6D8AB360" w14:textId="77777777" w:rsidR="005D3235" w:rsidRDefault="005D3235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7D106DE6" w14:textId="77777777" w:rsidR="005D3235" w:rsidRDefault="005D3235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7A55036B" w14:textId="77777777" w:rsidR="005D3235" w:rsidRDefault="005D3235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2A710B3F" w14:textId="77777777" w:rsidR="005D3235" w:rsidRDefault="005D3235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4DC92E9A" w14:textId="77777777" w:rsidR="005D3235" w:rsidRDefault="005D3235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3A0DA50F" w14:textId="77777777" w:rsidR="005D3235" w:rsidRDefault="005D3235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3882057E" w14:textId="77777777" w:rsidR="00884F92" w:rsidRDefault="00884F92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6F1992D4" w14:textId="77777777" w:rsidR="00884F92" w:rsidRDefault="00884F92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4322C9F9" w14:textId="77777777" w:rsidR="00884F92" w:rsidRDefault="00884F92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28AB3225" w14:textId="77777777" w:rsidR="00884F92" w:rsidRDefault="00884F92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4AAF835E" w14:textId="77777777" w:rsidR="00884F92" w:rsidRDefault="00884F92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0302F0DD" w14:textId="77777777" w:rsidR="00A33193" w:rsidRDefault="00A33193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6EF98FD5" w14:textId="5F921A2C" w:rsidR="00A75232" w:rsidRPr="0097124E" w:rsidRDefault="00842067" w:rsidP="00A33193">
      <w:pPr>
        <w:pStyle w:val="1"/>
        <w:keepNext w:val="0"/>
        <w:widowContro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="00A75232" w:rsidRPr="0097124E">
        <w:rPr>
          <w:b w:val="0"/>
          <w:sz w:val="24"/>
          <w:szCs w:val="24"/>
        </w:rPr>
        <w:t>чебный план</w:t>
      </w:r>
    </w:p>
    <w:p w14:paraId="770FE21A" w14:textId="77777777" w:rsidR="00A75232" w:rsidRDefault="00A75232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 w:rsidRPr="0097124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БОУ ДО</w:t>
      </w:r>
      <w:r w:rsidRPr="0097124E">
        <w:rPr>
          <w:rFonts w:ascii="Times New Roman" w:hAnsi="Times New Roman"/>
          <w:sz w:val="24"/>
          <w:szCs w:val="24"/>
        </w:rPr>
        <w:t xml:space="preserve"> «Тотемская ДМШ»</w:t>
      </w:r>
    </w:p>
    <w:p w14:paraId="3761E5E0" w14:textId="77777777" w:rsidR="00A75232" w:rsidRDefault="00A75232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дополнительной общеразвивающей </w:t>
      </w:r>
      <w:r w:rsidR="0075374D">
        <w:rPr>
          <w:rFonts w:ascii="Times New Roman" w:hAnsi="Times New Roman"/>
          <w:sz w:val="24"/>
          <w:szCs w:val="24"/>
        </w:rPr>
        <w:t xml:space="preserve">общеобразовательной </w:t>
      </w:r>
      <w:r>
        <w:rPr>
          <w:rFonts w:ascii="Times New Roman" w:hAnsi="Times New Roman"/>
          <w:sz w:val="24"/>
          <w:szCs w:val="24"/>
        </w:rPr>
        <w:t>программе</w:t>
      </w:r>
    </w:p>
    <w:p w14:paraId="41BC818A" w14:textId="77777777" w:rsidR="00A75232" w:rsidRPr="0097124E" w:rsidRDefault="00A75232" w:rsidP="00A33193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в области музыкального искусства</w:t>
      </w:r>
      <w:r w:rsidRPr="003700CB">
        <w:t xml:space="preserve"> </w:t>
      </w:r>
      <w:r>
        <w:rPr>
          <w:sz w:val="24"/>
          <w:szCs w:val="24"/>
        </w:rPr>
        <w:t>«Сольное пение»</w:t>
      </w:r>
    </w:p>
    <w:p w14:paraId="77C269B0" w14:textId="639CD732" w:rsidR="00042682" w:rsidRPr="0097124E" w:rsidRDefault="00042682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</w:t>
      </w:r>
      <w:r w:rsidR="005B512F">
        <w:rPr>
          <w:rFonts w:ascii="Times New Roman" w:hAnsi="Times New Roman"/>
          <w:sz w:val="24"/>
          <w:szCs w:val="24"/>
        </w:rPr>
        <w:t>2</w:t>
      </w:r>
      <w:r w:rsidR="00DC14C8">
        <w:rPr>
          <w:rFonts w:ascii="Times New Roman" w:hAnsi="Times New Roman"/>
          <w:sz w:val="24"/>
          <w:szCs w:val="24"/>
        </w:rPr>
        <w:t>4</w:t>
      </w:r>
      <w:r w:rsidR="005B512F">
        <w:rPr>
          <w:rFonts w:ascii="Times New Roman" w:hAnsi="Times New Roman"/>
          <w:sz w:val="24"/>
          <w:szCs w:val="24"/>
        </w:rPr>
        <w:t>– 202</w:t>
      </w:r>
      <w:r w:rsidR="00DC14C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учебный год</w:t>
      </w:r>
    </w:p>
    <w:p w14:paraId="785D8DFA" w14:textId="77777777" w:rsidR="00980C36" w:rsidRDefault="00980C36" w:rsidP="00A33193">
      <w:pPr>
        <w:pStyle w:val="2"/>
        <w:keepNext w:val="0"/>
        <w:widowControl w:val="0"/>
        <w:tabs>
          <w:tab w:val="left" w:pos="5812"/>
        </w:tabs>
        <w:rPr>
          <w:sz w:val="24"/>
          <w:szCs w:val="24"/>
        </w:rPr>
      </w:pPr>
    </w:p>
    <w:p w14:paraId="381CB891" w14:textId="43252D4F" w:rsidR="00A75232" w:rsidRPr="0097124E" w:rsidRDefault="0052758A" w:rsidP="00A33193">
      <w:pPr>
        <w:pStyle w:val="2"/>
        <w:keepNext w:val="0"/>
        <w:widowControl w:val="0"/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A75232" w:rsidRPr="00F47FB7">
        <w:rPr>
          <w:sz w:val="24"/>
          <w:szCs w:val="24"/>
        </w:rPr>
        <w:t xml:space="preserve">Срок реализации </w:t>
      </w:r>
      <w:r w:rsidR="00A75232">
        <w:rPr>
          <w:sz w:val="24"/>
          <w:szCs w:val="24"/>
        </w:rPr>
        <w:t>7 лет (А</w:t>
      </w:r>
      <w:r w:rsidR="00A75232" w:rsidRPr="00F47FB7">
        <w:rPr>
          <w:sz w:val="24"/>
          <w:szCs w:val="24"/>
        </w:rPr>
        <w:t>О группа)</w:t>
      </w:r>
    </w:p>
    <w:p w14:paraId="40E1592F" w14:textId="77777777" w:rsidR="00400B31" w:rsidRDefault="00400B31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2301"/>
        <w:gridCol w:w="673"/>
        <w:gridCol w:w="567"/>
        <w:gridCol w:w="567"/>
        <w:gridCol w:w="567"/>
        <w:gridCol w:w="567"/>
        <w:gridCol w:w="709"/>
        <w:gridCol w:w="567"/>
        <w:gridCol w:w="992"/>
        <w:gridCol w:w="1701"/>
        <w:gridCol w:w="1134"/>
      </w:tblGrid>
      <w:tr w:rsidR="00400B31" w:rsidRPr="00400B31" w14:paraId="3BBD4544" w14:textId="77777777" w:rsidTr="00400B31">
        <w:trPr>
          <w:cantSplit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36FE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№</w:t>
            </w:r>
          </w:p>
          <w:p w14:paraId="1B757CBA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п/п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A5DE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Наименование предмета</w:t>
            </w:r>
          </w:p>
        </w:tc>
        <w:tc>
          <w:tcPr>
            <w:tcW w:w="4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F543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Класс обучающихся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ED59" w14:textId="77777777" w:rsidR="00400B31" w:rsidRPr="00400B31" w:rsidRDefault="00400B31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r w:rsidRPr="00400B31">
              <w:rPr>
                <w:spacing w:val="-20"/>
                <w:sz w:val="22"/>
                <w:szCs w:val="22"/>
              </w:rPr>
              <w:t>Всего</w:t>
            </w:r>
          </w:p>
          <w:p w14:paraId="2FAC394A" w14:textId="77777777" w:rsidR="00400B31" w:rsidRPr="00400B31" w:rsidRDefault="00400B31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r w:rsidRPr="00400B31">
              <w:rPr>
                <w:spacing w:val="-20"/>
                <w:sz w:val="22"/>
                <w:szCs w:val="22"/>
              </w:rPr>
              <w:t>курс</w:t>
            </w:r>
          </w:p>
          <w:p w14:paraId="7D1E8A12" w14:textId="77777777" w:rsidR="00400B31" w:rsidRPr="00400B31" w:rsidRDefault="00400B31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proofErr w:type="spellStart"/>
            <w:r w:rsidRPr="00400B31">
              <w:rPr>
                <w:spacing w:val="-20"/>
                <w:sz w:val="22"/>
                <w:szCs w:val="22"/>
              </w:rPr>
              <w:t>обуч</w:t>
            </w:r>
            <w:proofErr w:type="spellEnd"/>
            <w:r w:rsidRPr="00400B31">
              <w:rPr>
                <w:spacing w:val="-20"/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CB9A" w14:textId="77777777" w:rsidR="00400B31" w:rsidRPr="00400B31" w:rsidRDefault="00400B31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r w:rsidRPr="00400B31">
              <w:rPr>
                <w:spacing w:val="-20"/>
                <w:sz w:val="22"/>
                <w:szCs w:val="22"/>
              </w:rPr>
              <w:t>Формы промежуточной аттестации. Годы обучения (классы)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69E8D" w14:textId="77777777" w:rsidR="00400B31" w:rsidRPr="00400B31" w:rsidRDefault="00400B31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r w:rsidRPr="00400B31">
              <w:rPr>
                <w:spacing w:val="-20"/>
                <w:sz w:val="22"/>
                <w:szCs w:val="22"/>
              </w:rPr>
              <w:t>Итоговая аттестация</w:t>
            </w:r>
          </w:p>
        </w:tc>
      </w:tr>
      <w:tr w:rsidR="00400B31" w:rsidRPr="00400B31" w14:paraId="5B234A74" w14:textId="77777777" w:rsidTr="00400B31">
        <w:trPr>
          <w:cantSplit/>
          <w:trHeight w:val="36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0477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3400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DDFB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DB4B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C8DA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2FA9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1F6A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081D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1BDF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23F5" w14:textId="77777777" w:rsidR="00400B31" w:rsidRPr="00400B31" w:rsidRDefault="00400B31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6811" w14:textId="77777777" w:rsidR="00400B31" w:rsidRPr="00400B31" w:rsidRDefault="00400B31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B0388" w14:textId="77777777" w:rsidR="00400B31" w:rsidRPr="00400B31" w:rsidRDefault="00400B31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</w:tr>
      <w:tr w:rsidR="00400B31" w:rsidRPr="00400B31" w14:paraId="78F9F4F0" w14:textId="77777777" w:rsidTr="00400B31">
        <w:trPr>
          <w:cantSplit/>
          <w:trHeight w:val="30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1A01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9EB6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79D2" w14:textId="77777777" w:rsidR="00400B31" w:rsidRPr="00400B31" w:rsidRDefault="00400B31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2EA0" w14:textId="77777777" w:rsidR="00400B31" w:rsidRPr="00400B31" w:rsidRDefault="00400B31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98F4" w14:textId="77777777" w:rsidR="00400B31" w:rsidRPr="00400B31" w:rsidRDefault="00400B31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808A" w14:textId="77777777" w:rsidR="00400B31" w:rsidRPr="00400B31" w:rsidRDefault="00400B31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</w:p>
        </w:tc>
      </w:tr>
      <w:tr w:rsidR="00DC14C8" w:rsidRPr="00400B31" w14:paraId="28D70A9F" w14:textId="77777777" w:rsidTr="00DC14C8">
        <w:trPr>
          <w:cantSplit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8DFB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1.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9426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Сольное пение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57F7" w14:textId="2DCCC2A8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5042" w14:textId="2B4BBEB1" w:rsidR="00DC14C8" w:rsidRPr="00400B31" w:rsidRDefault="00DC14C8" w:rsidP="00DC14C8">
            <w:pPr>
              <w:widowControl w:val="0"/>
              <w:jc w:val="center"/>
              <w:rPr>
                <w:sz w:val="22"/>
                <w:szCs w:val="22"/>
              </w:rPr>
            </w:pPr>
            <w:r w:rsidRPr="00CA29C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D04A" w14:textId="1D5E5FEC" w:rsidR="00DC14C8" w:rsidRPr="00400B31" w:rsidRDefault="00DC14C8" w:rsidP="00DC14C8">
            <w:pPr>
              <w:widowControl w:val="0"/>
              <w:jc w:val="center"/>
              <w:rPr>
                <w:sz w:val="22"/>
                <w:szCs w:val="22"/>
              </w:rPr>
            </w:pPr>
            <w:r w:rsidRPr="00CA29C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8F56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91A9" w14:textId="36DF1283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DBCE" w14:textId="74BDE0E2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5EC0" w14:textId="25B36ED8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E1C4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357</w:t>
            </w:r>
          </w:p>
          <w:p w14:paraId="59A6D2E6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B252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400B31">
              <w:rPr>
                <w:sz w:val="22"/>
                <w:szCs w:val="22"/>
              </w:rPr>
              <w:t>Зачет</w:t>
            </w:r>
            <w:r w:rsidRPr="00400B31">
              <w:rPr>
                <w:sz w:val="22"/>
                <w:szCs w:val="22"/>
                <w:lang w:val="en-US"/>
              </w:rPr>
              <w:t xml:space="preserve"> I,II.III,IV,V,VI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DBCA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 xml:space="preserve">Экзамен </w:t>
            </w:r>
            <w:r w:rsidRPr="00400B31">
              <w:rPr>
                <w:sz w:val="22"/>
                <w:szCs w:val="22"/>
                <w:lang w:val="en-US"/>
              </w:rPr>
              <w:t>VII</w:t>
            </w:r>
          </w:p>
          <w:p w14:paraId="4AEAB2B8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DC14C8" w:rsidRPr="00400B31" w14:paraId="437463F9" w14:textId="77777777" w:rsidTr="00DC14C8">
        <w:trPr>
          <w:cantSplit/>
          <w:trHeight w:val="57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3E11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2.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F6E1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Сольфеджио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F45F" w14:textId="7C9E7425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CA29" w14:textId="13DF4DDE" w:rsidR="00DC14C8" w:rsidRPr="00400B31" w:rsidRDefault="00DC14C8" w:rsidP="00DC14C8">
            <w:pPr>
              <w:widowControl w:val="0"/>
              <w:jc w:val="center"/>
              <w:rPr>
                <w:sz w:val="22"/>
                <w:szCs w:val="22"/>
              </w:rPr>
            </w:pPr>
            <w:r w:rsidRPr="00CA29C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653A" w14:textId="4892A6A4" w:rsidR="00DC14C8" w:rsidRPr="00400B31" w:rsidRDefault="00DC14C8" w:rsidP="00DC14C8">
            <w:pPr>
              <w:widowControl w:val="0"/>
              <w:jc w:val="center"/>
              <w:rPr>
                <w:sz w:val="22"/>
                <w:szCs w:val="22"/>
              </w:rPr>
            </w:pPr>
            <w:r w:rsidRPr="00CA29C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5649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FDDF" w14:textId="7BC91C8F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1533" w14:textId="0DAE788D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5E26" w14:textId="5263BB99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AB46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323</w:t>
            </w:r>
          </w:p>
          <w:p w14:paraId="5FB2839B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AFB7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7DB4FA96" w14:textId="77777777" w:rsidR="00DC14C8" w:rsidRPr="005A5F02" w:rsidRDefault="00DC14C8" w:rsidP="00DC14C8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400B31">
              <w:rPr>
                <w:sz w:val="22"/>
                <w:szCs w:val="22"/>
                <w:lang w:val="en-US"/>
              </w:rPr>
              <w:t>I</w:t>
            </w:r>
            <w:r w:rsidRPr="005A5F02">
              <w:rPr>
                <w:sz w:val="22"/>
                <w:szCs w:val="22"/>
                <w:lang w:val="en-US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II</w:t>
            </w:r>
            <w:r w:rsidRPr="005A5F02">
              <w:rPr>
                <w:sz w:val="22"/>
                <w:szCs w:val="22"/>
                <w:lang w:val="en-US"/>
              </w:rPr>
              <w:t>.</w:t>
            </w:r>
            <w:r w:rsidRPr="00400B31">
              <w:rPr>
                <w:sz w:val="22"/>
                <w:szCs w:val="22"/>
                <w:lang w:val="en-US"/>
              </w:rPr>
              <w:t>III</w:t>
            </w:r>
            <w:r w:rsidRPr="005A5F02">
              <w:rPr>
                <w:sz w:val="22"/>
                <w:szCs w:val="22"/>
                <w:lang w:val="en-US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IV</w:t>
            </w:r>
            <w:r w:rsidRPr="005A5F02">
              <w:rPr>
                <w:sz w:val="22"/>
                <w:szCs w:val="22"/>
                <w:lang w:val="en-US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V</w:t>
            </w:r>
            <w:r w:rsidRPr="005A5F02">
              <w:rPr>
                <w:sz w:val="22"/>
                <w:szCs w:val="22"/>
                <w:lang w:val="en-US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370B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400B31">
              <w:rPr>
                <w:sz w:val="22"/>
                <w:szCs w:val="22"/>
              </w:rPr>
              <w:t xml:space="preserve">Экзамен </w:t>
            </w:r>
            <w:r w:rsidRPr="00400B31">
              <w:rPr>
                <w:sz w:val="22"/>
                <w:szCs w:val="22"/>
                <w:lang w:val="en-US"/>
              </w:rPr>
              <w:t>VII</w:t>
            </w:r>
          </w:p>
          <w:p w14:paraId="0D925FDD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DC14C8" w:rsidRPr="00400B31" w14:paraId="78825587" w14:textId="77777777" w:rsidTr="00400B31">
        <w:trPr>
          <w:cantSplit/>
          <w:trHeight w:val="80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1442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3.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08C9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Слушание музыки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D492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3D2BECF" w14:textId="10FBA56B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CF0D" w14:textId="77777777" w:rsidR="00DC14C8" w:rsidRDefault="00DC14C8" w:rsidP="00DC14C8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4DD11EA5" w14:textId="5A583E7B" w:rsidR="00DC14C8" w:rsidRPr="00400B31" w:rsidRDefault="00DC14C8" w:rsidP="00DC14C8">
            <w:pPr>
              <w:widowControl w:val="0"/>
              <w:jc w:val="center"/>
              <w:rPr>
                <w:sz w:val="22"/>
                <w:szCs w:val="22"/>
              </w:rPr>
            </w:pPr>
            <w:r w:rsidRPr="00CA29C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8752" w14:textId="77777777" w:rsidR="00DC14C8" w:rsidRDefault="00DC14C8" w:rsidP="00DC14C8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682DD405" w14:textId="7150DB72" w:rsidR="00DC14C8" w:rsidRPr="00400B31" w:rsidRDefault="00DC14C8" w:rsidP="00DC14C8">
            <w:pPr>
              <w:widowControl w:val="0"/>
              <w:jc w:val="center"/>
              <w:rPr>
                <w:sz w:val="22"/>
                <w:szCs w:val="22"/>
              </w:rPr>
            </w:pPr>
            <w:r w:rsidRPr="00CA29C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A466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24EBC10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4A12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297EC222" w14:textId="100E555B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540F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7EA7CF1D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0D52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6F9254C1" w14:textId="312DC4CD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5C62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7D470792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626D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289EC924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6E971FE0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I,</w:t>
            </w:r>
            <w:r w:rsidRPr="00400B31">
              <w:rPr>
                <w:sz w:val="22"/>
                <w:szCs w:val="22"/>
              </w:rPr>
              <w:t xml:space="preserve"> </w:t>
            </w:r>
            <w:r w:rsidRPr="00400B31">
              <w:rPr>
                <w:sz w:val="22"/>
                <w:szCs w:val="22"/>
                <w:lang w:val="en-US"/>
              </w:rPr>
              <w:t>II.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BE40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</w:p>
          <w:p w14:paraId="68C56A0D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  <w:r w:rsidRPr="00400B31">
              <w:rPr>
                <w:sz w:val="22"/>
                <w:szCs w:val="22"/>
                <w:lang w:val="en-US"/>
              </w:rPr>
              <w:t xml:space="preserve"> III</w:t>
            </w:r>
            <w:r w:rsidRPr="00400B31">
              <w:rPr>
                <w:sz w:val="22"/>
                <w:szCs w:val="22"/>
              </w:rPr>
              <w:t>.</w:t>
            </w:r>
          </w:p>
        </w:tc>
      </w:tr>
      <w:tr w:rsidR="00DC14C8" w:rsidRPr="00400B31" w14:paraId="6055D68B" w14:textId="77777777" w:rsidTr="00DC14C8">
        <w:trPr>
          <w:cantSplit/>
          <w:trHeight w:val="8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0FF5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4.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03D8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Музыкальная литература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4724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61070977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B7AF" w14:textId="77777777" w:rsidR="00DC14C8" w:rsidRDefault="00DC14C8" w:rsidP="00DC14C8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1E5C5A0B" w14:textId="76F725A2" w:rsidR="00DC14C8" w:rsidRPr="00400B31" w:rsidRDefault="00DC14C8" w:rsidP="00DC14C8">
            <w:pPr>
              <w:widowControl w:val="0"/>
              <w:jc w:val="center"/>
              <w:rPr>
                <w:sz w:val="22"/>
                <w:szCs w:val="22"/>
              </w:rPr>
            </w:pPr>
            <w:r w:rsidRPr="00CA29C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1428" w14:textId="77777777" w:rsidR="00DC14C8" w:rsidRDefault="00DC14C8" w:rsidP="00DC14C8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57F723F9" w14:textId="7972638D" w:rsidR="00DC14C8" w:rsidRPr="00400B31" w:rsidRDefault="00DC14C8" w:rsidP="00DC14C8">
            <w:pPr>
              <w:widowControl w:val="0"/>
              <w:jc w:val="center"/>
              <w:rPr>
                <w:sz w:val="22"/>
                <w:szCs w:val="22"/>
              </w:rPr>
            </w:pPr>
            <w:r w:rsidRPr="00CA29C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E857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6F44" w14:textId="7827AC8D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7525" w14:textId="0E9256D1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E993" w14:textId="14611B0E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5730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74D19B69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136</w:t>
            </w:r>
          </w:p>
          <w:p w14:paraId="2843F638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8B8C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6A7B6574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1AF00D0D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 xml:space="preserve">        </w:t>
            </w:r>
            <w:r w:rsidRPr="00400B31">
              <w:rPr>
                <w:sz w:val="22"/>
                <w:szCs w:val="22"/>
                <w:lang w:val="en-US"/>
              </w:rPr>
              <w:t>IV</w:t>
            </w:r>
            <w:r w:rsidRPr="00400B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V</w:t>
            </w:r>
            <w:r w:rsidRPr="00400B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VI</w:t>
            </w:r>
            <w:r w:rsidRPr="00400B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7382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3228F627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68780B49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VII</w:t>
            </w:r>
          </w:p>
        </w:tc>
      </w:tr>
      <w:tr w:rsidR="00DC14C8" w:rsidRPr="00400B31" w14:paraId="474D66FA" w14:textId="77777777" w:rsidTr="00400B31">
        <w:trPr>
          <w:cantSplit/>
          <w:trHeight w:val="87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8955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5.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5EDE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 xml:space="preserve">Коллективное музицирование </w:t>
            </w:r>
          </w:p>
          <w:p w14:paraId="48752E15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хор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C7C0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B7CEEB7" w14:textId="7070B12B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F7DB" w14:textId="77777777" w:rsidR="00DC14C8" w:rsidRDefault="00DC14C8" w:rsidP="00DC14C8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3EE3F86B" w14:textId="31AC1DB8" w:rsidR="00DC14C8" w:rsidRPr="00400B31" w:rsidRDefault="00DC14C8" w:rsidP="00DC14C8">
            <w:pPr>
              <w:widowControl w:val="0"/>
              <w:jc w:val="center"/>
              <w:rPr>
                <w:sz w:val="22"/>
                <w:szCs w:val="22"/>
              </w:rPr>
            </w:pPr>
            <w:r w:rsidRPr="00CA29C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A51B" w14:textId="77777777" w:rsidR="00DC14C8" w:rsidRDefault="00DC14C8" w:rsidP="00DC14C8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76A0DA44" w14:textId="2DBD687F" w:rsidR="00DC14C8" w:rsidRPr="00400B31" w:rsidRDefault="00DC14C8" w:rsidP="00DC14C8">
            <w:pPr>
              <w:widowControl w:val="0"/>
              <w:jc w:val="center"/>
              <w:rPr>
                <w:sz w:val="22"/>
                <w:szCs w:val="22"/>
              </w:rPr>
            </w:pPr>
            <w:r w:rsidRPr="00CA29C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66A8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6F88E98F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75CB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F447E2A" w14:textId="054FD5CD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C6D5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2E0AE59" w14:textId="6F12A9EB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ADCC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15C1E85" w14:textId="7A3E55E1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786F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411802EE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</w:p>
          <w:p w14:paraId="51354A23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0D37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7389AB0E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03741B25" w14:textId="77777777" w:rsidR="00DC14C8" w:rsidRPr="005A5F02" w:rsidRDefault="00DC14C8" w:rsidP="00DC14C8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400B31">
              <w:rPr>
                <w:sz w:val="22"/>
                <w:szCs w:val="22"/>
                <w:lang w:val="en-US"/>
              </w:rPr>
              <w:t>I</w:t>
            </w:r>
            <w:r w:rsidRPr="005A5F02">
              <w:rPr>
                <w:sz w:val="22"/>
                <w:szCs w:val="22"/>
                <w:lang w:val="en-US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II</w:t>
            </w:r>
            <w:r w:rsidRPr="005A5F02">
              <w:rPr>
                <w:sz w:val="22"/>
                <w:szCs w:val="22"/>
                <w:lang w:val="en-US"/>
              </w:rPr>
              <w:t>.</w:t>
            </w:r>
            <w:r w:rsidRPr="00400B31">
              <w:rPr>
                <w:sz w:val="22"/>
                <w:szCs w:val="22"/>
                <w:lang w:val="en-US"/>
              </w:rPr>
              <w:t>III</w:t>
            </w:r>
            <w:r w:rsidRPr="005A5F02">
              <w:rPr>
                <w:sz w:val="22"/>
                <w:szCs w:val="22"/>
                <w:lang w:val="en-US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IV</w:t>
            </w:r>
            <w:r w:rsidRPr="005A5F02">
              <w:rPr>
                <w:sz w:val="22"/>
                <w:szCs w:val="22"/>
                <w:lang w:val="en-US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V</w:t>
            </w:r>
            <w:r w:rsidRPr="005A5F02">
              <w:rPr>
                <w:sz w:val="22"/>
                <w:szCs w:val="22"/>
                <w:lang w:val="en-US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VI</w:t>
            </w:r>
            <w:r w:rsidRPr="005A5F0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1304" w14:textId="77777777" w:rsidR="00DC14C8" w:rsidRPr="005A5F02" w:rsidRDefault="00DC14C8" w:rsidP="00DC14C8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</w:p>
          <w:p w14:paraId="39E03940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6A0119F3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VII</w:t>
            </w:r>
          </w:p>
        </w:tc>
      </w:tr>
      <w:tr w:rsidR="00DC14C8" w:rsidRPr="00400B31" w14:paraId="47BDD15D" w14:textId="77777777" w:rsidTr="00400B31">
        <w:trPr>
          <w:cantSplit/>
          <w:trHeight w:val="87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6DA4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6.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3134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Общее фортепиано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5ED9" w14:textId="2C7A2118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8532" w14:textId="0EC17A68" w:rsidR="00DC14C8" w:rsidRPr="00400B31" w:rsidRDefault="00DC14C8" w:rsidP="00DC14C8">
            <w:pPr>
              <w:widowControl w:val="0"/>
              <w:jc w:val="center"/>
              <w:rPr>
                <w:sz w:val="24"/>
              </w:rPr>
            </w:pPr>
            <w:r w:rsidRPr="00CA29C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AB41" w14:textId="69EFFD8E" w:rsidR="00DC14C8" w:rsidRPr="00400B31" w:rsidRDefault="00DC14C8" w:rsidP="00DC14C8">
            <w:pPr>
              <w:widowControl w:val="0"/>
              <w:jc w:val="center"/>
              <w:rPr>
                <w:sz w:val="24"/>
              </w:rPr>
            </w:pPr>
            <w:r w:rsidRPr="00CA29C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9928" w14:textId="77777777" w:rsidR="00DC14C8" w:rsidRPr="00400B31" w:rsidRDefault="00DC14C8" w:rsidP="00DC14C8">
            <w:pPr>
              <w:widowControl w:val="0"/>
              <w:jc w:val="both"/>
              <w:rPr>
                <w:sz w:val="24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6461" w14:textId="70D9EE31" w:rsidR="00DC14C8" w:rsidRPr="00400B31" w:rsidRDefault="00DC14C8" w:rsidP="00DC14C8">
            <w:pPr>
              <w:widowControl w:val="0"/>
              <w:jc w:val="both"/>
              <w:rPr>
                <w:sz w:val="24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B6B4" w14:textId="46DA3199" w:rsidR="00DC14C8" w:rsidRPr="00400B31" w:rsidRDefault="00DC14C8" w:rsidP="00DC14C8">
            <w:pPr>
              <w:widowControl w:val="0"/>
              <w:jc w:val="both"/>
              <w:rPr>
                <w:sz w:val="24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EC96" w14:textId="541971E7" w:rsidR="00DC14C8" w:rsidRPr="00400B31" w:rsidRDefault="00DC14C8" w:rsidP="00DC14C8">
            <w:pPr>
              <w:widowControl w:val="0"/>
              <w:jc w:val="both"/>
              <w:rPr>
                <w:sz w:val="24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FE20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DDF9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44BB9D2E" w14:textId="77777777" w:rsidR="00DC14C8" w:rsidRPr="005A5F02" w:rsidRDefault="00DC14C8" w:rsidP="00DC14C8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400B31">
              <w:rPr>
                <w:sz w:val="22"/>
                <w:szCs w:val="22"/>
                <w:lang w:val="en-US"/>
              </w:rPr>
              <w:t>I</w:t>
            </w:r>
            <w:r w:rsidRPr="005A5F02">
              <w:rPr>
                <w:sz w:val="22"/>
                <w:szCs w:val="22"/>
                <w:lang w:val="en-US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II</w:t>
            </w:r>
            <w:r w:rsidRPr="005A5F02">
              <w:rPr>
                <w:sz w:val="22"/>
                <w:szCs w:val="22"/>
                <w:lang w:val="en-US"/>
              </w:rPr>
              <w:t>.</w:t>
            </w:r>
            <w:r w:rsidRPr="00400B31">
              <w:rPr>
                <w:sz w:val="22"/>
                <w:szCs w:val="22"/>
                <w:lang w:val="en-US"/>
              </w:rPr>
              <w:t>III</w:t>
            </w:r>
            <w:r w:rsidRPr="005A5F02">
              <w:rPr>
                <w:sz w:val="22"/>
                <w:szCs w:val="22"/>
                <w:lang w:val="en-US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IV</w:t>
            </w:r>
            <w:r w:rsidRPr="005A5F02">
              <w:rPr>
                <w:sz w:val="22"/>
                <w:szCs w:val="22"/>
                <w:lang w:val="en-US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V</w:t>
            </w:r>
            <w:r w:rsidRPr="005A5F02">
              <w:rPr>
                <w:sz w:val="22"/>
                <w:szCs w:val="22"/>
                <w:lang w:val="en-US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D423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7E9C282A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400B31">
              <w:rPr>
                <w:sz w:val="22"/>
                <w:szCs w:val="22"/>
                <w:lang w:val="en-US"/>
              </w:rPr>
              <w:t>VII</w:t>
            </w:r>
          </w:p>
        </w:tc>
      </w:tr>
      <w:tr w:rsidR="00DC14C8" w:rsidRPr="00400B31" w14:paraId="53328A17" w14:textId="77777777" w:rsidTr="00DC14C8">
        <w:trPr>
          <w:cantSplit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AB3C" w14:textId="77777777" w:rsidR="00DC14C8" w:rsidRPr="00400B31" w:rsidRDefault="00DC14C8" w:rsidP="00DC14C8">
            <w:pPr>
              <w:widowControl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FD74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Всего: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311E" w14:textId="7110F9B4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2DE8" w14:textId="2F81B08A" w:rsidR="00DC14C8" w:rsidRPr="00400B31" w:rsidRDefault="00DC14C8" w:rsidP="00DC14C8">
            <w:pPr>
              <w:widowControl w:val="0"/>
              <w:jc w:val="center"/>
              <w:rPr>
                <w:sz w:val="22"/>
                <w:szCs w:val="22"/>
              </w:rPr>
            </w:pPr>
            <w:r w:rsidRPr="00CA29C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E73B" w14:textId="36DF1DFB" w:rsidR="00DC14C8" w:rsidRPr="00400B31" w:rsidRDefault="00DC14C8" w:rsidP="00DC14C8">
            <w:pPr>
              <w:widowControl w:val="0"/>
              <w:jc w:val="center"/>
              <w:rPr>
                <w:sz w:val="22"/>
                <w:szCs w:val="22"/>
              </w:rPr>
            </w:pPr>
            <w:r w:rsidRPr="00CA29C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CD5A" w14:textId="64F6324E" w:rsidR="00DC14C8" w:rsidRPr="00400B31" w:rsidRDefault="001546C0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C68B" w14:textId="40F79799" w:rsidR="00DC14C8" w:rsidRPr="00400B31" w:rsidRDefault="001546C0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9BF6" w14:textId="18F54580" w:rsidR="00DC14C8" w:rsidRPr="00400B31" w:rsidRDefault="001546C0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018F" w14:textId="3ECE3F2A" w:rsidR="00DC14C8" w:rsidRPr="00400B31" w:rsidRDefault="001546C0" w:rsidP="00DC14C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B8F2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E844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5611" w14:textId="77777777" w:rsidR="00DC14C8" w:rsidRPr="00400B31" w:rsidRDefault="00DC14C8" w:rsidP="00DC14C8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14:paraId="54E86BDF" w14:textId="77777777" w:rsidR="00842067" w:rsidRDefault="00842067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737F29D8" w14:textId="77777777" w:rsidR="00842067" w:rsidRDefault="00842067" w:rsidP="00A33193">
      <w:pPr>
        <w:widowControl w:val="0"/>
        <w:jc w:val="both"/>
      </w:pPr>
    </w:p>
    <w:p w14:paraId="70752985" w14:textId="77777777" w:rsidR="00842067" w:rsidRPr="00842067" w:rsidRDefault="00842067" w:rsidP="00A33193">
      <w:pPr>
        <w:widowControl w:val="0"/>
        <w:jc w:val="both"/>
      </w:pPr>
    </w:p>
    <w:p w14:paraId="59C6BC71" w14:textId="77777777" w:rsidR="00842067" w:rsidRDefault="00842067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38380EE5" w14:textId="77777777" w:rsidR="005D3235" w:rsidRDefault="005D3235" w:rsidP="00A33193">
      <w:pPr>
        <w:widowControl w:val="0"/>
        <w:jc w:val="both"/>
      </w:pPr>
    </w:p>
    <w:p w14:paraId="59A04AD8" w14:textId="77777777" w:rsidR="005D3235" w:rsidRDefault="005D3235" w:rsidP="00A33193">
      <w:pPr>
        <w:widowControl w:val="0"/>
        <w:jc w:val="both"/>
      </w:pPr>
    </w:p>
    <w:p w14:paraId="756430A2" w14:textId="77777777" w:rsidR="005D3235" w:rsidRDefault="005D3235" w:rsidP="00A33193">
      <w:pPr>
        <w:widowControl w:val="0"/>
        <w:jc w:val="both"/>
      </w:pPr>
    </w:p>
    <w:p w14:paraId="1FAAB3D6" w14:textId="77777777" w:rsidR="005D3235" w:rsidRDefault="005D3235" w:rsidP="00A33193">
      <w:pPr>
        <w:widowControl w:val="0"/>
        <w:jc w:val="both"/>
      </w:pPr>
    </w:p>
    <w:p w14:paraId="72C1CB51" w14:textId="77777777" w:rsidR="005D3235" w:rsidRDefault="005D3235" w:rsidP="00A33193">
      <w:pPr>
        <w:widowControl w:val="0"/>
        <w:jc w:val="both"/>
      </w:pPr>
    </w:p>
    <w:p w14:paraId="0FA1D392" w14:textId="77777777" w:rsidR="005D3235" w:rsidRDefault="005D3235" w:rsidP="00A33193">
      <w:pPr>
        <w:widowControl w:val="0"/>
        <w:jc w:val="both"/>
      </w:pPr>
    </w:p>
    <w:p w14:paraId="4E3E464E" w14:textId="77777777" w:rsidR="005D3235" w:rsidRDefault="005D3235" w:rsidP="00A33193">
      <w:pPr>
        <w:widowControl w:val="0"/>
        <w:jc w:val="both"/>
      </w:pPr>
    </w:p>
    <w:p w14:paraId="461BF601" w14:textId="77777777" w:rsidR="005D3235" w:rsidRDefault="005D3235" w:rsidP="00A33193">
      <w:pPr>
        <w:widowControl w:val="0"/>
        <w:jc w:val="both"/>
      </w:pPr>
    </w:p>
    <w:p w14:paraId="39B94BC5" w14:textId="77777777" w:rsidR="005D3235" w:rsidRDefault="005D3235" w:rsidP="00A33193">
      <w:pPr>
        <w:widowControl w:val="0"/>
        <w:jc w:val="both"/>
      </w:pPr>
    </w:p>
    <w:p w14:paraId="149CA261" w14:textId="77777777" w:rsidR="005D3235" w:rsidRDefault="005D3235" w:rsidP="00A33193">
      <w:pPr>
        <w:widowControl w:val="0"/>
        <w:jc w:val="both"/>
      </w:pPr>
    </w:p>
    <w:p w14:paraId="580E2699" w14:textId="77777777" w:rsidR="005D3235" w:rsidRDefault="005D3235" w:rsidP="00A33193">
      <w:pPr>
        <w:widowControl w:val="0"/>
        <w:jc w:val="both"/>
      </w:pPr>
    </w:p>
    <w:p w14:paraId="31EBA0BD" w14:textId="77777777" w:rsidR="005D3235" w:rsidRDefault="005D3235" w:rsidP="00A33193">
      <w:pPr>
        <w:widowControl w:val="0"/>
        <w:jc w:val="both"/>
      </w:pPr>
    </w:p>
    <w:p w14:paraId="37822E61" w14:textId="77777777" w:rsidR="005D3235" w:rsidRDefault="005D3235" w:rsidP="00A33193">
      <w:pPr>
        <w:widowControl w:val="0"/>
        <w:jc w:val="both"/>
      </w:pPr>
    </w:p>
    <w:p w14:paraId="183A102A" w14:textId="1FAA4034" w:rsidR="00884F92" w:rsidRDefault="00884F92" w:rsidP="00A33193">
      <w:pPr>
        <w:widowControl w:val="0"/>
        <w:jc w:val="both"/>
      </w:pPr>
    </w:p>
    <w:p w14:paraId="616DC09D" w14:textId="4A8329F1" w:rsidR="00540487" w:rsidRDefault="00540487" w:rsidP="00A33193">
      <w:pPr>
        <w:widowControl w:val="0"/>
        <w:jc w:val="both"/>
      </w:pPr>
    </w:p>
    <w:p w14:paraId="24ECD366" w14:textId="2C76C985" w:rsidR="00540487" w:rsidRDefault="00540487" w:rsidP="00A33193">
      <w:pPr>
        <w:widowControl w:val="0"/>
        <w:jc w:val="both"/>
      </w:pPr>
    </w:p>
    <w:p w14:paraId="641DC882" w14:textId="77777777" w:rsidR="00540487" w:rsidRPr="005D3235" w:rsidRDefault="00540487" w:rsidP="00A33193">
      <w:pPr>
        <w:widowControl w:val="0"/>
        <w:jc w:val="both"/>
      </w:pPr>
    </w:p>
    <w:p w14:paraId="10002102" w14:textId="77777777" w:rsidR="00A33193" w:rsidRDefault="00A33193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26B44980" w14:textId="77777777" w:rsidR="00A33193" w:rsidRDefault="00A33193" w:rsidP="00A33193">
      <w:pPr>
        <w:pStyle w:val="1"/>
        <w:keepNext w:val="0"/>
        <w:widowControl w:val="0"/>
        <w:jc w:val="both"/>
        <w:rPr>
          <w:b w:val="0"/>
          <w:sz w:val="24"/>
          <w:szCs w:val="24"/>
        </w:rPr>
      </w:pPr>
    </w:p>
    <w:p w14:paraId="068AD555" w14:textId="6FFF0D76" w:rsidR="004B7B00" w:rsidRPr="0097124E" w:rsidRDefault="00842067" w:rsidP="00A33193">
      <w:pPr>
        <w:pStyle w:val="1"/>
        <w:keepNext w:val="0"/>
        <w:widowControl w:val="0"/>
        <w:rPr>
          <w:b w:val="0"/>
          <w:sz w:val="24"/>
          <w:szCs w:val="24"/>
        </w:rPr>
      </w:pPr>
      <w:bookmarkStart w:id="1" w:name="_Hlk176278633"/>
      <w:r>
        <w:rPr>
          <w:b w:val="0"/>
          <w:sz w:val="24"/>
          <w:szCs w:val="24"/>
        </w:rPr>
        <w:t>У</w:t>
      </w:r>
      <w:r w:rsidR="004B7B00" w:rsidRPr="0097124E">
        <w:rPr>
          <w:b w:val="0"/>
          <w:sz w:val="24"/>
          <w:szCs w:val="24"/>
        </w:rPr>
        <w:t>чебный план</w:t>
      </w:r>
    </w:p>
    <w:p w14:paraId="1726C897" w14:textId="77777777" w:rsidR="004B7B00" w:rsidRDefault="004B7B00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 w:rsidRPr="0097124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Б</w:t>
      </w:r>
      <w:r w:rsidR="00427E5D">
        <w:rPr>
          <w:rFonts w:ascii="Times New Roman" w:hAnsi="Times New Roman"/>
          <w:sz w:val="24"/>
          <w:szCs w:val="24"/>
        </w:rPr>
        <w:t>ОУ ДО</w:t>
      </w:r>
      <w:r w:rsidRPr="0097124E">
        <w:rPr>
          <w:rFonts w:ascii="Times New Roman" w:hAnsi="Times New Roman"/>
          <w:sz w:val="24"/>
          <w:szCs w:val="24"/>
        </w:rPr>
        <w:t xml:space="preserve"> «Тотемская ДМШ»</w:t>
      </w:r>
    </w:p>
    <w:p w14:paraId="45EA10DD" w14:textId="77777777" w:rsidR="004B7B00" w:rsidRDefault="004B7B00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дополнительн</w:t>
      </w:r>
      <w:r w:rsidR="00C10B00">
        <w:rPr>
          <w:rFonts w:ascii="Times New Roman" w:hAnsi="Times New Roman"/>
          <w:sz w:val="24"/>
          <w:szCs w:val="24"/>
        </w:rPr>
        <w:t xml:space="preserve">ой общеразвивающей </w:t>
      </w:r>
      <w:r w:rsidR="0075374D">
        <w:rPr>
          <w:rFonts w:ascii="Times New Roman" w:hAnsi="Times New Roman"/>
          <w:sz w:val="24"/>
          <w:szCs w:val="24"/>
        </w:rPr>
        <w:t xml:space="preserve">общеобразовательной </w:t>
      </w:r>
      <w:r w:rsidR="00C10B00">
        <w:rPr>
          <w:rFonts w:ascii="Times New Roman" w:hAnsi="Times New Roman"/>
          <w:sz w:val="24"/>
          <w:szCs w:val="24"/>
        </w:rPr>
        <w:t>программе</w:t>
      </w:r>
    </w:p>
    <w:p w14:paraId="3F95B71E" w14:textId="77777777" w:rsidR="004B7B00" w:rsidRDefault="004B7B00" w:rsidP="00A33193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в области музыкального искусства</w:t>
      </w:r>
      <w:r w:rsidRPr="003700CB">
        <w:t xml:space="preserve"> </w:t>
      </w:r>
      <w:r>
        <w:rPr>
          <w:sz w:val="24"/>
          <w:szCs w:val="24"/>
        </w:rPr>
        <w:t>«Сольное пение»</w:t>
      </w:r>
    </w:p>
    <w:p w14:paraId="6D9EC2A7" w14:textId="0F1F8211" w:rsidR="00042682" w:rsidRPr="0097124E" w:rsidRDefault="003A6A5B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</w:t>
      </w:r>
      <w:r w:rsidR="001546C0">
        <w:rPr>
          <w:rFonts w:ascii="Times New Roman" w:hAnsi="Times New Roman"/>
          <w:sz w:val="24"/>
          <w:szCs w:val="24"/>
        </w:rPr>
        <w:t>4</w:t>
      </w:r>
      <w:r w:rsidR="00042682">
        <w:rPr>
          <w:rFonts w:ascii="Times New Roman" w:hAnsi="Times New Roman"/>
          <w:sz w:val="24"/>
          <w:szCs w:val="24"/>
        </w:rPr>
        <w:t xml:space="preserve"> – 20</w:t>
      </w:r>
      <w:r>
        <w:rPr>
          <w:rFonts w:ascii="Times New Roman" w:hAnsi="Times New Roman"/>
          <w:sz w:val="24"/>
          <w:szCs w:val="24"/>
        </w:rPr>
        <w:t>2</w:t>
      </w:r>
      <w:r w:rsidR="001546C0">
        <w:rPr>
          <w:rFonts w:ascii="Times New Roman" w:hAnsi="Times New Roman"/>
          <w:sz w:val="24"/>
          <w:szCs w:val="24"/>
        </w:rPr>
        <w:t>5</w:t>
      </w:r>
      <w:r w:rsidR="00042682">
        <w:rPr>
          <w:rFonts w:ascii="Times New Roman" w:hAnsi="Times New Roman"/>
          <w:sz w:val="24"/>
          <w:szCs w:val="24"/>
        </w:rPr>
        <w:t xml:space="preserve"> учебный год</w:t>
      </w:r>
    </w:p>
    <w:p w14:paraId="7E9E68D1" w14:textId="77777777" w:rsidR="00042682" w:rsidRPr="003700CB" w:rsidRDefault="00042682" w:rsidP="00A33193">
      <w:pPr>
        <w:widowControl w:val="0"/>
        <w:jc w:val="both"/>
        <w:rPr>
          <w:sz w:val="24"/>
          <w:szCs w:val="24"/>
        </w:rPr>
      </w:pPr>
    </w:p>
    <w:p w14:paraId="1E280659" w14:textId="77777777" w:rsidR="004B7B00" w:rsidRPr="0097124E" w:rsidRDefault="004B7B00" w:rsidP="00A33193">
      <w:pPr>
        <w:widowControl w:val="0"/>
        <w:jc w:val="both"/>
        <w:rPr>
          <w:sz w:val="24"/>
          <w:szCs w:val="24"/>
        </w:rPr>
      </w:pPr>
    </w:p>
    <w:p w14:paraId="008857E2" w14:textId="77777777" w:rsidR="00400B31" w:rsidRDefault="005077AF" w:rsidP="00A33193">
      <w:pPr>
        <w:pStyle w:val="2"/>
        <w:keepNext w:val="0"/>
        <w:widowControl w:val="0"/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4B7B00" w:rsidRPr="00F47FB7">
        <w:rPr>
          <w:sz w:val="24"/>
          <w:szCs w:val="24"/>
        </w:rPr>
        <w:t>Срок реализации 5 лет (БО группа)</w:t>
      </w:r>
    </w:p>
    <w:p w14:paraId="09A01A86" w14:textId="77777777" w:rsidR="00842067" w:rsidRPr="00842067" w:rsidRDefault="00842067" w:rsidP="00A33193">
      <w:pPr>
        <w:widowControl w:val="0"/>
        <w:jc w:val="both"/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"/>
        <w:gridCol w:w="2197"/>
        <w:gridCol w:w="851"/>
        <w:gridCol w:w="708"/>
        <w:gridCol w:w="851"/>
        <w:gridCol w:w="850"/>
        <w:gridCol w:w="993"/>
        <w:gridCol w:w="992"/>
        <w:gridCol w:w="1701"/>
        <w:gridCol w:w="1276"/>
      </w:tblGrid>
      <w:tr w:rsidR="00400B31" w:rsidRPr="00400B31" w14:paraId="6284B8DF" w14:textId="77777777" w:rsidTr="00400B31">
        <w:trPr>
          <w:cantSplit/>
        </w:trPr>
        <w:tc>
          <w:tcPr>
            <w:tcW w:w="355" w:type="dxa"/>
            <w:vMerge w:val="restart"/>
          </w:tcPr>
          <w:p w14:paraId="5E263A9B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№</w:t>
            </w:r>
          </w:p>
          <w:p w14:paraId="7BA32CED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п/п</w:t>
            </w:r>
          </w:p>
        </w:tc>
        <w:tc>
          <w:tcPr>
            <w:tcW w:w="2197" w:type="dxa"/>
            <w:vMerge w:val="restart"/>
          </w:tcPr>
          <w:p w14:paraId="3DFF75BC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Наименование предмета</w:t>
            </w:r>
          </w:p>
        </w:tc>
        <w:tc>
          <w:tcPr>
            <w:tcW w:w="4253" w:type="dxa"/>
            <w:gridSpan w:val="5"/>
          </w:tcPr>
          <w:p w14:paraId="0C548E08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Класс обучающихся</w:t>
            </w:r>
          </w:p>
        </w:tc>
        <w:tc>
          <w:tcPr>
            <w:tcW w:w="992" w:type="dxa"/>
            <w:vMerge w:val="restart"/>
          </w:tcPr>
          <w:p w14:paraId="22D98F7E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Всего</w:t>
            </w:r>
          </w:p>
          <w:p w14:paraId="0F628C4C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курс</w:t>
            </w:r>
          </w:p>
          <w:p w14:paraId="52AD09F0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00400B31">
              <w:rPr>
                <w:sz w:val="24"/>
                <w:szCs w:val="24"/>
              </w:rPr>
              <w:t>обуч</w:t>
            </w:r>
            <w:proofErr w:type="spellEnd"/>
            <w:r w:rsidRPr="00400B31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14:paraId="53631D38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pacing w:val="-20"/>
                <w:sz w:val="22"/>
                <w:szCs w:val="22"/>
              </w:rPr>
              <w:t>Формы промежуточной аттестации. Годы обучения (классы</w:t>
            </w:r>
          </w:p>
        </w:tc>
        <w:tc>
          <w:tcPr>
            <w:tcW w:w="1276" w:type="dxa"/>
            <w:vMerge w:val="restart"/>
          </w:tcPr>
          <w:p w14:paraId="1C64CFCD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pacing w:val="-20"/>
                <w:sz w:val="22"/>
                <w:szCs w:val="22"/>
              </w:rPr>
              <w:t>Итоговая аттестация</w:t>
            </w:r>
          </w:p>
        </w:tc>
      </w:tr>
      <w:tr w:rsidR="00400B31" w:rsidRPr="00400B31" w14:paraId="3601039D" w14:textId="77777777" w:rsidTr="00400B31">
        <w:trPr>
          <w:cantSplit/>
          <w:trHeight w:val="315"/>
        </w:trPr>
        <w:tc>
          <w:tcPr>
            <w:tcW w:w="355" w:type="dxa"/>
            <w:vMerge/>
          </w:tcPr>
          <w:p w14:paraId="18B53535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14:paraId="7AC6DED5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A5F9481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FD0EDE7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D43BD58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AC38759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3A2C4BE1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5</w:t>
            </w:r>
          </w:p>
          <w:p w14:paraId="5067DBF7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B6E7BC8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88F7476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2738D4F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400B31" w:rsidRPr="00400B31" w14:paraId="7869BCB4" w14:textId="77777777" w:rsidTr="00400B31">
        <w:trPr>
          <w:cantSplit/>
          <w:trHeight w:val="330"/>
        </w:trPr>
        <w:tc>
          <w:tcPr>
            <w:tcW w:w="355" w:type="dxa"/>
            <w:vMerge/>
          </w:tcPr>
          <w:p w14:paraId="5FF477CC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14:paraId="40A4BE2D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5"/>
          </w:tcPr>
          <w:p w14:paraId="0B20A1DD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92" w:type="dxa"/>
            <w:vMerge/>
          </w:tcPr>
          <w:p w14:paraId="7DEE42C5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8847534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C912C9F" w14:textId="77777777" w:rsidR="00400B31" w:rsidRPr="00400B31" w:rsidRDefault="00400B31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1546C0" w:rsidRPr="00400B31" w14:paraId="0DDEAD2F" w14:textId="77777777" w:rsidTr="00400B31">
        <w:trPr>
          <w:cantSplit/>
          <w:trHeight w:val="1005"/>
        </w:trPr>
        <w:tc>
          <w:tcPr>
            <w:tcW w:w="355" w:type="dxa"/>
          </w:tcPr>
          <w:p w14:paraId="0B7949A5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1.</w:t>
            </w:r>
          </w:p>
        </w:tc>
        <w:tc>
          <w:tcPr>
            <w:tcW w:w="2197" w:type="dxa"/>
          </w:tcPr>
          <w:p w14:paraId="470AE2FB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 xml:space="preserve">Сольное пение </w:t>
            </w:r>
          </w:p>
        </w:tc>
        <w:tc>
          <w:tcPr>
            <w:tcW w:w="851" w:type="dxa"/>
          </w:tcPr>
          <w:p w14:paraId="07B29F30" w14:textId="6175259B" w:rsidR="001546C0" w:rsidRPr="00540487" w:rsidRDefault="001546C0" w:rsidP="001546C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14:paraId="6A91AC68" w14:textId="34641234" w:rsidR="001546C0" w:rsidRPr="00400B31" w:rsidRDefault="001546C0" w:rsidP="001546C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14:paraId="719005EB" w14:textId="648D484B" w:rsidR="001546C0" w:rsidRPr="00400B31" w:rsidRDefault="001546C0" w:rsidP="001546C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3D3FF70A" w14:textId="64BEE938" w:rsidR="001546C0" w:rsidRPr="00400B31" w:rsidRDefault="001546C0" w:rsidP="001546C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59F51F69" w14:textId="69FF7426" w:rsidR="001546C0" w:rsidRPr="00400B31" w:rsidRDefault="001546C0" w:rsidP="001546C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14:paraId="2BC2E4C0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 xml:space="preserve">255 </w:t>
            </w:r>
          </w:p>
        </w:tc>
        <w:tc>
          <w:tcPr>
            <w:tcW w:w="1701" w:type="dxa"/>
          </w:tcPr>
          <w:p w14:paraId="6ECE58E9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400B31">
              <w:rPr>
                <w:sz w:val="22"/>
                <w:szCs w:val="22"/>
              </w:rPr>
              <w:t>Зачет</w:t>
            </w:r>
            <w:r w:rsidRPr="00400B31">
              <w:rPr>
                <w:sz w:val="22"/>
                <w:szCs w:val="22"/>
                <w:lang w:val="en-US"/>
              </w:rPr>
              <w:t xml:space="preserve"> I,II.III,IV</w:t>
            </w:r>
          </w:p>
        </w:tc>
        <w:tc>
          <w:tcPr>
            <w:tcW w:w="1276" w:type="dxa"/>
          </w:tcPr>
          <w:p w14:paraId="7D35E790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 xml:space="preserve">Экзамен </w:t>
            </w:r>
          </w:p>
          <w:p w14:paraId="18018882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V</w:t>
            </w:r>
          </w:p>
        </w:tc>
      </w:tr>
      <w:tr w:rsidR="001546C0" w:rsidRPr="00400B31" w14:paraId="72C7C583" w14:textId="77777777" w:rsidTr="00400B31">
        <w:trPr>
          <w:cantSplit/>
        </w:trPr>
        <w:tc>
          <w:tcPr>
            <w:tcW w:w="355" w:type="dxa"/>
          </w:tcPr>
          <w:p w14:paraId="32A6A244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2.</w:t>
            </w:r>
          </w:p>
        </w:tc>
        <w:tc>
          <w:tcPr>
            <w:tcW w:w="2197" w:type="dxa"/>
          </w:tcPr>
          <w:p w14:paraId="3DABDB67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Сольфеджио</w:t>
            </w:r>
          </w:p>
          <w:p w14:paraId="050CC9F3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6AC2659" w14:textId="14DAC1BC" w:rsidR="001546C0" w:rsidRPr="00540487" w:rsidRDefault="001546C0" w:rsidP="001546C0">
            <w:pPr>
              <w:widowControl w:val="0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5481194" w14:textId="77AB8FF1" w:rsidR="001546C0" w:rsidRDefault="001546C0" w:rsidP="001546C0">
            <w:pPr>
              <w:widowControl w:val="0"/>
              <w:jc w:val="both"/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14:paraId="58D72E29" w14:textId="03D94C6C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5212BB1A" w14:textId="7FFFA4AB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33A0B6FA" w14:textId="10AE73A0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14:paraId="37986931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</w:tcPr>
          <w:p w14:paraId="6D084481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7139028B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I</w:t>
            </w:r>
            <w:r w:rsidRPr="00400B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II</w:t>
            </w:r>
            <w:r w:rsidRPr="00400B31">
              <w:rPr>
                <w:sz w:val="22"/>
                <w:szCs w:val="22"/>
              </w:rPr>
              <w:t>.</w:t>
            </w:r>
            <w:r w:rsidRPr="00400B31">
              <w:rPr>
                <w:sz w:val="22"/>
                <w:szCs w:val="22"/>
                <w:lang w:val="en-US"/>
              </w:rPr>
              <w:t>III</w:t>
            </w:r>
            <w:r w:rsidRPr="00400B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1276" w:type="dxa"/>
          </w:tcPr>
          <w:p w14:paraId="33238E1A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 xml:space="preserve">Экзамен </w:t>
            </w:r>
          </w:p>
          <w:p w14:paraId="760F3BCE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V</w:t>
            </w:r>
          </w:p>
          <w:p w14:paraId="41764F2A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1546C0" w:rsidRPr="00400B31" w14:paraId="32BC357F" w14:textId="77777777" w:rsidTr="00400B31">
        <w:trPr>
          <w:cantSplit/>
        </w:trPr>
        <w:tc>
          <w:tcPr>
            <w:tcW w:w="355" w:type="dxa"/>
          </w:tcPr>
          <w:p w14:paraId="74F128D3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3.</w:t>
            </w:r>
          </w:p>
        </w:tc>
        <w:tc>
          <w:tcPr>
            <w:tcW w:w="2197" w:type="dxa"/>
          </w:tcPr>
          <w:p w14:paraId="62B818C4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Слушание музыки</w:t>
            </w:r>
          </w:p>
          <w:p w14:paraId="4B9B099E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5CCDA40" w14:textId="12FD6CE2" w:rsidR="001546C0" w:rsidRPr="00540487" w:rsidRDefault="001546C0" w:rsidP="001546C0">
            <w:pPr>
              <w:widowControl w:val="0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EDD99A5" w14:textId="3371A05A" w:rsidR="001546C0" w:rsidRDefault="001546C0" w:rsidP="001546C0">
            <w:pPr>
              <w:widowControl w:val="0"/>
              <w:jc w:val="both"/>
            </w:pPr>
            <w:r w:rsidRPr="00400B3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65C4B53" w14:textId="628F38F2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5DC276B5" w14:textId="4B066D66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0850E981" w14:textId="19323310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31AB4FC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14:paraId="529DE716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EB71209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203B8AFC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</w:tcPr>
          <w:p w14:paraId="274FA35D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</w:p>
          <w:p w14:paraId="353AFB01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  <w:r w:rsidRPr="00400B31">
              <w:rPr>
                <w:sz w:val="22"/>
                <w:szCs w:val="22"/>
                <w:lang w:val="en-US"/>
              </w:rPr>
              <w:t xml:space="preserve"> I</w:t>
            </w:r>
            <w:r w:rsidRPr="00400B31">
              <w:rPr>
                <w:sz w:val="22"/>
                <w:szCs w:val="22"/>
              </w:rPr>
              <w:t>.</w:t>
            </w:r>
          </w:p>
        </w:tc>
      </w:tr>
      <w:tr w:rsidR="001546C0" w:rsidRPr="00400B31" w14:paraId="07967927" w14:textId="77777777" w:rsidTr="00400B31">
        <w:trPr>
          <w:cantSplit/>
          <w:trHeight w:val="854"/>
        </w:trPr>
        <w:tc>
          <w:tcPr>
            <w:tcW w:w="355" w:type="dxa"/>
          </w:tcPr>
          <w:p w14:paraId="795D24B2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4.</w:t>
            </w:r>
          </w:p>
        </w:tc>
        <w:tc>
          <w:tcPr>
            <w:tcW w:w="2197" w:type="dxa"/>
          </w:tcPr>
          <w:p w14:paraId="0555BF86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Музыкальная литература</w:t>
            </w:r>
          </w:p>
        </w:tc>
        <w:tc>
          <w:tcPr>
            <w:tcW w:w="851" w:type="dxa"/>
          </w:tcPr>
          <w:p w14:paraId="7434980E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503E4F04" w14:textId="78F92791" w:rsidR="001546C0" w:rsidRPr="00540487" w:rsidRDefault="001546C0" w:rsidP="001546C0">
            <w:pPr>
              <w:widowControl w:val="0"/>
              <w:jc w:val="both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04B32D19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62AD4180" w14:textId="3CB3CC06" w:rsidR="001546C0" w:rsidRDefault="001546C0" w:rsidP="001546C0">
            <w:pPr>
              <w:widowControl w:val="0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03F1A93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1A2E0985" w14:textId="7FEB4FCB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1D45575B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0F7F2DE1" w14:textId="0834F044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1160F3CF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01154196" w14:textId="4F760C7D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781D54F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3AE10BEC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136</w:t>
            </w:r>
          </w:p>
          <w:p w14:paraId="66932201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58C6A9D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66E2D23D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26A859C2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II</w:t>
            </w:r>
            <w:r w:rsidRPr="00400B31">
              <w:rPr>
                <w:sz w:val="22"/>
                <w:szCs w:val="22"/>
              </w:rPr>
              <w:t>.</w:t>
            </w:r>
            <w:r w:rsidRPr="00400B31">
              <w:rPr>
                <w:sz w:val="22"/>
                <w:szCs w:val="22"/>
                <w:lang w:val="en-US"/>
              </w:rPr>
              <w:t>III</w:t>
            </w:r>
            <w:r w:rsidRPr="00400B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1276" w:type="dxa"/>
          </w:tcPr>
          <w:p w14:paraId="23883B06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3C4D1CF6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755CE3A7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V</w:t>
            </w:r>
          </w:p>
        </w:tc>
      </w:tr>
      <w:tr w:rsidR="001546C0" w:rsidRPr="00400B31" w14:paraId="6E56982F" w14:textId="77777777" w:rsidTr="00400B31">
        <w:trPr>
          <w:cantSplit/>
          <w:trHeight w:val="938"/>
        </w:trPr>
        <w:tc>
          <w:tcPr>
            <w:tcW w:w="355" w:type="dxa"/>
          </w:tcPr>
          <w:p w14:paraId="32B28DD5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5.</w:t>
            </w:r>
          </w:p>
        </w:tc>
        <w:tc>
          <w:tcPr>
            <w:tcW w:w="2197" w:type="dxa"/>
          </w:tcPr>
          <w:p w14:paraId="06F7F4DB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 xml:space="preserve">Коллективное музицирование </w:t>
            </w:r>
          </w:p>
          <w:p w14:paraId="71792C2E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хор</w:t>
            </w:r>
          </w:p>
        </w:tc>
        <w:tc>
          <w:tcPr>
            <w:tcW w:w="851" w:type="dxa"/>
          </w:tcPr>
          <w:p w14:paraId="65E81CCB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4385C959" w14:textId="14A58405" w:rsidR="001546C0" w:rsidRPr="00540487" w:rsidRDefault="001546C0" w:rsidP="001546C0">
            <w:pPr>
              <w:widowControl w:val="0"/>
              <w:jc w:val="both"/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14:paraId="2B3A8111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17C4C38C" w14:textId="08BC62F8" w:rsidR="001546C0" w:rsidRDefault="001546C0" w:rsidP="001546C0">
            <w:pPr>
              <w:widowControl w:val="0"/>
              <w:jc w:val="both"/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</w:tcPr>
          <w:p w14:paraId="02A8A796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6116C07B" w14:textId="1B31E27D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D424E4C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63882ECB" w14:textId="23C2A7D5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2358C003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6C7387B1" w14:textId="1ECAF4A8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14:paraId="27297422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7C59064D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</w:tcPr>
          <w:p w14:paraId="7E53C2E3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6E6875AC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38774763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I</w:t>
            </w:r>
            <w:r w:rsidRPr="00400B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II</w:t>
            </w:r>
            <w:r w:rsidRPr="00400B31">
              <w:rPr>
                <w:sz w:val="22"/>
                <w:szCs w:val="22"/>
              </w:rPr>
              <w:t>.</w:t>
            </w:r>
            <w:r w:rsidRPr="00400B31">
              <w:rPr>
                <w:sz w:val="22"/>
                <w:szCs w:val="22"/>
                <w:lang w:val="en-US"/>
              </w:rPr>
              <w:t>III</w:t>
            </w:r>
            <w:r w:rsidRPr="00400B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IV</w:t>
            </w:r>
            <w:r w:rsidRPr="00400B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52FA7D33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6EA1FE5E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57A84B1E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V</w:t>
            </w:r>
          </w:p>
        </w:tc>
      </w:tr>
      <w:tr w:rsidR="001546C0" w:rsidRPr="00400B31" w14:paraId="5144542C" w14:textId="77777777" w:rsidTr="00400B31">
        <w:trPr>
          <w:cantSplit/>
          <w:trHeight w:val="938"/>
        </w:trPr>
        <w:tc>
          <w:tcPr>
            <w:tcW w:w="355" w:type="dxa"/>
          </w:tcPr>
          <w:p w14:paraId="0B193E8F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6.</w:t>
            </w:r>
          </w:p>
        </w:tc>
        <w:tc>
          <w:tcPr>
            <w:tcW w:w="2197" w:type="dxa"/>
          </w:tcPr>
          <w:p w14:paraId="6281B49C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Общее фортепиано</w:t>
            </w:r>
          </w:p>
        </w:tc>
        <w:tc>
          <w:tcPr>
            <w:tcW w:w="851" w:type="dxa"/>
          </w:tcPr>
          <w:p w14:paraId="24FABB83" w14:textId="552A3AC0" w:rsidR="001546C0" w:rsidRPr="00540487" w:rsidRDefault="001546C0" w:rsidP="001546C0">
            <w:pPr>
              <w:widowControl w:val="0"/>
              <w:jc w:val="both"/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14:paraId="41F84736" w14:textId="15F47299" w:rsidR="001546C0" w:rsidRDefault="001546C0" w:rsidP="001546C0">
            <w:pPr>
              <w:widowControl w:val="0"/>
              <w:jc w:val="both"/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14:paraId="6CD0CC6A" w14:textId="6CD6ACDA" w:rsidR="001546C0" w:rsidRPr="00400B31" w:rsidRDefault="001546C0" w:rsidP="001546C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13EEAA2" w14:textId="7D169B4B" w:rsidR="001546C0" w:rsidRPr="00400B31" w:rsidRDefault="001546C0" w:rsidP="001546C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05BC0087" w14:textId="2641652B" w:rsidR="001546C0" w:rsidRPr="00400B31" w:rsidRDefault="001546C0" w:rsidP="001546C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186CECF3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</w:tcPr>
          <w:p w14:paraId="25CAD8B5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71E85498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790237F0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I</w:t>
            </w:r>
            <w:r w:rsidRPr="00400B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II</w:t>
            </w:r>
            <w:r w:rsidRPr="00400B31">
              <w:rPr>
                <w:sz w:val="22"/>
                <w:szCs w:val="22"/>
              </w:rPr>
              <w:t>.</w:t>
            </w:r>
            <w:r w:rsidRPr="00400B31">
              <w:rPr>
                <w:sz w:val="22"/>
                <w:szCs w:val="22"/>
                <w:lang w:val="en-US"/>
              </w:rPr>
              <w:t>III</w:t>
            </w:r>
            <w:r w:rsidRPr="00400B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IV</w:t>
            </w:r>
            <w:r w:rsidRPr="00400B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6528E19B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6C63D50B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4CF0E9C0" w14:textId="77777777" w:rsidR="001546C0" w:rsidRPr="00400B31" w:rsidRDefault="001546C0" w:rsidP="001546C0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V</w:t>
            </w:r>
          </w:p>
        </w:tc>
      </w:tr>
      <w:tr w:rsidR="001546C0" w:rsidRPr="00400B31" w14:paraId="5A2A942A" w14:textId="77777777" w:rsidTr="00400B31">
        <w:trPr>
          <w:cantSplit/>
        </w:trPr>
        <w:tc>
          <w:tcPr>
            <w:tcW w:w="355" w:type="dxa"/>
          </w:tcPr>
          <w:p w14:paraId="455E0BA1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14:paraId="43F0EBB1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 xml:space="preserve">        Всего:</w:t>
            </w:r>
          </w:p>
        </w:tc>
        <w:tc>
          <w:tcPr>
            <w:tcW w:w="851" w:type="dxa"/>
          </w:tcPr>
          <w:p w14:paraId="0C8EB4BA" w14:textId="4F97C596" w:rsidR="001546C0" w:rsidRPr="00540487" w:rsidRDefault="001546C0" w:rsidP="001546C0">
            <w:pPr>
              <w:widowControl w:val="0"/>
              <w:jc w:val="both"/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708" w:type="dxa"/>
          </w:tcPr>
          <w:p w14:paraId="59B80BBA" w14:textId="0770886C" w:rsidR="001546C0" w:rsidRDefault="001546C0" w:rsidP="001546C0">
            <w:pPr>
              <w:widowControl w:val="0"/>
              <w:jc w:val="both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04A6B557" w14:textId="02EF9BCF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A878B1F" w14:textId="1998D8F9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0CF0E6CD" w14:textId="777FEB51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0D30557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A809D4C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31F130D" w14:textId="77777777" w:rsidR="001546C0" w:rsidRPr="00400B31" w:rsidRDefault="001546C0" w:rsidP="001546C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14:paraId="2E83032D" w14:textId="77777777" w:rsidR="004B7B00" w:rsidRPr="003A038A" w:rsidRDefault="004B7B00" w:rsidP="00A33193">
      <w:pPr>
        <w:widowControl w:val="0"/>
        <w:jc w:val="both"/>
        <w:rPr>
          <w:sz w:val="24"/>
          <w:szCs w:val="24"/>
        </w:rPr>
      </w:pPr>
    </w:p>
    <w:p w14:paraId="731D9FC0" w14:textId="77777777" w:rsidR="004B7B00" w:rsidRDefault="004B7B00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bookmarkEnd w:id="1"/>
    <w:p w14:paraId="528670C0" w14:textId="77777777" w:rsidR="00736A60" w:rsidRDefault="00736A60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0AA05417" w14:textId="77777777" w:rsidR="00980C36" w:rsidRDefault="00980C36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43C69DC5" w14:textId="77777777" w:rsidR="00980C36" w:rsidRDefault="00980C36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359F56E0" w14:textId="77777777" w:rsidR="00980C36" w:rsidRPr="00ED3AD6" w:rsidRDefault="00980C36" w:rsidP="00A33193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3CD48DB7" w14:textId="77777777" w:rsidR="00FF2A48" w:rsidRDefault="00400B31" w:rsidP="00A33193">
      <w:pPr>
        <w:widowControl w:val="0"/>
        <w:jc w:val="both"/>
        <w:outlineLvl w:val="0"/>
        <w:rPr>
          <w:sz w:val="24"/>
          <w:szCs w:val="24"/>
        </w:rPr>
      </w:pPr>
      <w:r w:rsidRPr="00ED3AD6">
        <w:rPr>
          <w:sz w:val="24"/>
          <w:szCs w:val="24"/>
        </w:rPr>
        <w:t xml:space="preserve">     </w:t>
      </w:r>
    </w:p>
    <w:p w14:paraId="414D841D" w14:textId="77777777" w:rsidR="00FF2A48" w:rsidRDefault="00FF2A48" w:rsidP="00A33193">
      <w:pPr>
        <w:widowControl w:val="0"/>
        <w:jc w:val="both"/>
        <w:outlineLvl w:val="0"/>
        <w:rPr>
          <w:sz w:val="24"/>
          <w:szCs w:val="24"/>
        </w:rPr>
      </w:pPr>
    </w:p>
    <w:p w14:paraId="55D2362F" w14:textId="77777777" w:rsidR="00FF2A48" w:rsidRDefault="00FF2A48" w:rsidP="00A33193">
      <w:pPr>
        <w:widowControl w:val="0"/>
        <w:jc w:val="both"/>
        <w:outlineLvl w:val="0"/>
        <w:rPr>
          <w:sz w:val="24"/>
          <w:szCs w:val="24"/>
        </w:rPr>
      </w:pPr>
    </w:p>
    <w:p w14:paraId="7C758741" w14:textId="77777777" w:rsidR="00FF2A48" w:rsidRDefault="00FF2A48" w:rsidP="00A33193">
      <w:pPr>
        <w:widowControl w:val="0"/>
        <w:jc w:val="both"/>
        <w:outlineLvl w:val="0"/>
        <w:rPr>
          <w:sz w:val="24"/>
          <w:szCs w:val="24"/>
        </w:rPr>
      </w:pPr>
    </w:p>
    <w:p w14:paraId="43D2D52E" w14:textId="77777777" w:rsidR="00FF2A48" w:rsidRDefault="00FF2A48" w:rsidP="00A33193">
      <w:pPr>
        <w:widowControl w:val="0"/>
        <w:jc w:val="both"/>
        <w:outlineLvl w:val="0"/>
        <w:rPr>
          <w:sz w:val="24"/>
          <w:szCs w:val="24"/>
        </w:rPr>
      </w:pPr>
    </w:p>
    <w:p w14:paraId="0A491643" w14:textId="77777777" w:rsidR="00FF2A48" w:rsidRDefault="00FF2A48" w:rsidP="00A33193">
      <w:pPr>
        <w:widowControl w:val="0"/>
        <w:jc w:val="both"/>
        <w:outlineLvl w:val="0"/>
        <w:rPr>
          <w:sz w:val="24"/>
          <w:szCs w:val="24"/>
        </w:rPr>
      </w:pPr>
    </w:p>
    <w:p w14:paraId="2E812836" w14:textId="65A21138" w:rsidR="00FF2A48" w:rsidRDefault="00FF2A48" w:rsidP="00A33193">
      <w:pPr>
        <w:widowControl w:val="0"/>
        <w:jc w:val="both"/>
        <w:outlineLvl w:val="0"/>
        <w:rPr>
          <w:sz w:val="24"/>
          <w:szCs w:val="24"/>
        </w:rPr>
      </w:pPr>
    </w:p>
    <w:p w14:paraId="157B8410" w14:textId="3E8610CF" w:rsidR="00540487" w:rsidRDefault="00540487" w:rsidP="00A33193">
      <w:pPr>
        <w:widowControl w:val="0"/>
        <w:jc w:val="both"/>
        <w:outlineLvl w:val="0"/>
        <w:rPr>
          <w:sz w:val="24"/>
          <w:szCs w:val="24"/>
        </w:rPr>
      </w:pPr>
    </w:p>
    <w:p w14:paraId="383FBB7A" w14:textId="77777777" w:rsidR="00540487" w:rsidRDefault="00540487" w:rsidP="00A33193">
      <w:pPr>
        <w:widowControl w:val="0"/>
        <w:jc w:val="both"/>
        <w:outlineLvl w:val="0"/>
        <w:rPr>
          <w:sz w:val="24"/>
          <w:szCs w:val="24"/>
        </w:rPr>
      </w:pPr>
    </w:p>
    <w:p w14:paraId="2BF07A0F" w14:textId="77777777" w:rsidR="00FF2A48" w:rsidRDefault="00FF2A48" w:rsidP="00A33193">
      <w:pPr>
        <w:widowControl w:val="0"/>
        <w:jc w:val="both"/>
        <w:outlineLvl w:val="0"/>
        <w:rPr>
          <w:sz w:val="24"/>
          <w:szCs w:val="24"/>
        </w:rPr>
      </w:pPr>
    </w:p>
    <w:p w14:paraId="6426A6F7" w14:textId="77777777" w:rsidR="00AC2831" w:rsidRDefault="00AC2831" w:rsidP="00AC2831">
      <w:pPr>
        <w:pStyle w:val="1"/>
        <w:keepNext w:val="0"/>
        <w:widowControl w:val="0"/>
        <w:rPr>
          <w:b w:val="0"/>
          <w:sz w:val="24"/>
          <w:szCs w:val="24"/>
        </w:rPr>
      </w:pPr>
    </w:p>
    <w:p w14:paraId="06EB0431" w14:textId="473F582E" w:rsidR="00AC2831" w:rsidRPr="0097124E" w:rsidRDefault="00AC2831" w:rsidP="00AC2831">
      <w:pPr>
        <w:pStyle w:val="1"/>
        <w:keepNext w:val="0"/>
        <w:widowContro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Pr="0097124E">
        <w:rPr>
          <w:b w:val="0"/>
          <w:sz w:val="24"/>
          <w:szCs w:val="24"/>
        </w:rPr>
        <w:t>чебный план</w:t>
      </w:r>
    </w:p>
    <w:p w14:paraId="010C7ED5" w14:textId="77777777" w:rsidR="00AC2831" w:rsidRDefault="00AC2831" w:rsidP="00AC2831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 w:rsidRPr="0097124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БОУ ДО</w:t>
      </w:r>
      <w:r w:rsidRPr="0097124E">
        <w:rPr>
          <w:rFonts w:ascii="Times New Roman" w:hAnsi="Times New Roman"/>
          <w:sz w:val="24"/>
          <w:szCs w:val="24"/>
        </w:rPr>
        <w:t xml:space="preserve"> «Тотемская ДМШ»</w:t>
      </w:r>
    </w:p>
    <w:p w14:paraId="576A593D" w14:textId="77777777" w:rsidR="00AC2831" w:rsidRDefault="00AC2831" w:rsidP="00AC2831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дополнительной общеразвивающей общеобразовательной программе</w:t>
      </w:r>
    </w:p>
    <w:p w14:paraId="25EE6B47" w14:textId="67C8413D" w:rsidR="00AC2831" w:rsidRDefault="00AC2831" w:rsidP="00AC2831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в области музыкального искусства</w:t>
      </w:r>
      <w:r w:rsidRPr="003700CB">
        <w:t xml:space="preserve"> </w:t>
      </w:r>
      <w:r>
        <w:rPr>
          <w:sz w:val="24"/>
          <w:szCs w:val="24"/>
        </w:rPr>
        <w:t>«Эстрадный вокал»</w:t>
      </w:r>
    </w:p>
    <w:p w14:paraId="46965A3C" w14:textId="77777777" w:rsidR="00AC2831" w:rsidRPr="0097124E" w:rsidRDefault="00AC2831" w:rsidP="00AC2831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2024 – 2025 учебный год</w:t>
      </w:r>
    </w:p>
    <w:p w14:paraId="111088AA" w14:textId="77777777" w:rsidR="00AC2831" w:rsidRPr="003700CB" w:rsidRDefault="00AC2831" w:rsidP="00AC2831">
      <w:pPr>
        <w:widowControl w:val="0"/>
        <w:jc w:val="both"/>
        <w:rPr>
          <w:sz w:val="24"/>
          <w:szCs w:val="24"/>
        </w:rPr>
      </w:pPr>
    </w:p>
    <w:p w14:paraId="4257A591" w14:textId="77777777" w:rsidR="00AC2831" w:rsidRPr="0097124E" w:rsidRDefault="00AC2831" w:rsidP="00AC2831">
      <w:pPr>
        <w:widowControl w:val="0"/>
        <w:jc w:val="both"/>
        <w:rPr>
          <w:sz w:val="24"/>
          <w:szCs w:val="24"/>
        </w:rPr>
      </w:pPr>
    </w:p>
    <w:p w14:paraId="37779447" w14:textId="77777777" w:rsidR="00AC2831" w:rsidRDefault="00AC2831" w:rsidP="00AC2831">
      <w:pPr>
        <w:pStyle w:val="2"/>
        <w:keepNext w:val="0"/>
        <w:widowControl w:val="0"/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Pr="00F47FB7">
        <w:rPr>
          <w:sz w:val="24"/>
          <w:szCs w:val="24"/>
        </w:rPr>
        <w:t>Срок реализации 5 лет (БО группа)</w:t>
      </w:r>
    </w:p>
    <w:p w14:paraId="01803127" w14:textId="77777777" w:rsidR="00AC2831" w:rsidRPr="00842067" w:rsidRDefault="00AC2831" w:rsidP="00AC2831">
      <w:pPr>
        <w:widowControl w:val="0"/>
        <w:jc w:val="both"/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"/>
        <w:gridCol w:w="2197"/>
        <w:gridCol w:w="851"/>
        <w:gridCol w:w="708"/>
        <w:gridCol w:w="851"/>
        <w:gridCol w:w="850"/>
        <w:gridCol w:w="993"/>
        <w:gridCol w:w="992"/>
        <w:gridCol w:w="1701"/>
        <w:gridCol w:w="1276"/>
      </w:tblGrid>
      <w:tr w:rsidR="00AC2831" w:rsidRPr="00400B31" w14:paraId="03BDCA3B" w14:textId="77777777" w:rsidTr="00A80FDB">
        <w:trPr>
          <w:cantSplit/>
        </w:trPr>
        <w:tc>
          <w:tcPr>
            <w:tcW w:w="355" w:type="dxa"/>
            <w:vMerge w:val="restart"/>
          </w:tcPr>
          <w:p w14:paraId="2DEA51FA" w14:textId="77777777" w:rsidR="00AC2831" w:rsidRPr="00400B31" w:rsidRDefault="00AC2831" w:rsidP="00A80FDB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№</w:t>
            </w:r>
          </w:p>
          <w:p w14:paraId="1157AF21" w14:textId="77777777" w:rsidR="00AC2831" w:rsidRPr="00400B31" w:rsidRDefault="00AC2831" w:rsidP="00A80FDB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п/п</w:t>
            </w:r>
          </w:p>
        </w:tc>
        <w:tc>
          <w:tcPr>
            <w:tcW w:w="2197" w:type="dxa"/>
            <w:vMerge w:val="restart"/>
          </w:tcPr>
          <w:p w14:paraId="6BE632A8" w14:textId="77777777" w:rsidR="00AC2831" w:rsidRPr="00400B31" w:rsidRDefault="00AC2831" w:rsidP="00A80FDB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Наименование предмета</w:t>
            </w:r>
          </w:p>
        </w:tc>
        <w:tc>
          <w:tcPr>
            <w:tcW w:w="4253" w:type="dxa"/>
            <w:gridSpan w:val="5"/>
          </w:tcPr>
          <w:p w14:paraId="793238EC" w14:textId="77777777" w:rsidR="00AC2831" w:rsidRPr="00400B31" w:rsidRDefault="00AC2831" w:rsidP="00A80FDB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Класс обучающихся</w:t>
            </w:r>
          </w:p>
        </w:tc>
        <w:tc>
          <w:tcPr>
            <w:tcW w:w="992" w:type="dxa"/>
            <w:vMerge w:val="restart"/>
          </w:tcPr>
          <w:p w14:paraId="16BEAEE5" w14:textId="77777777" w:rsidR="00AC2831" w:rsidRPr="00400B31" w:rsidRDefault="00AC2831" w:rsidP="00A80FDB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Всего</w:t>
            </w:r>
          </w:p>
          <w:p w14:paraId="2C485618" w14:textId="77777777" w:rsidR="00AC2831" w:rsidRPr="00400B31" w:rsidRDefault="00AC2831" w:rsidP="00A80FDB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курс</w:t>
            </w:r>
          </w:p>
          <w:p w14:paraId="6E1B9475" w14:textId="77777777" w:rsidR="00AC2831" w:rsidRPr="00400B31" w:rsidRDefault="00AC2831" w:rsidP="00A80FDB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00400B31">
              <w:rPr>
                <w:sz w:val="24"/>
                <w:szCs w:val="24"/>
              </w:rPr>
              <w:t>обуч</w:t>
            </w:r>
            <w:proofErr w:type="spellEnd"/>
            <w:r w:rsidRPr="00400B31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14:paraId="331B401F" w14:textId="77777777" w:rsidR="00AC2831" w:rsidRPr="00400B31" w:rsidRDefault="00AC2831" w:rsidP="00A80FDB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pacing w:val="-20"/>
                <w:sz w:val="22"/>
                <w:szCs w:val="22"/>
              </w:rPr>
              <w:t>Формы промежуточной аттестации. Годы обучения (классы</w:t>
            </w:r>
          </w:p>
        </w:tc>
        <w:tc>
          <w:tcPr>
            <w:tcW w:w="1276" w:type="dxa"/>
            <w:vMerge w:val="restart"/>
          </w:tcPr>
          <w:p w14:paraId="3777A33A" w14:textId="77777777" w:rsidR="00AC2831" w:rsidRPr="00400B31" w:rsidRDefault="00AC2831" w:rsidP="00A80FDB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pacing w:val="-20"/>
                <w:sz w:val="22"/>
                <w:szCs w:val="22"/>
              </w:rPr>
              <w:t>Итоговая аттестация</w:t>
            </w:r>
          </w:p>
        </w:tc>
      </w:tr>
      <w:tr w:rsidR="00AC2831" w:rsidRPr="00400B31" w14:paraId="3768C9EF" w14:textId="77777777" w:rsidTr="00A80FDB">
        <w:trPr>
          <w:cantSplit/>
          <w:trHeight w:val="315"/>
        </w:trPr>
        <w:tc>
          <w:tcPr>
            <w:tcW w:w="355" w:type="dxa"/>
            <w:vMerge/>
          </w:tcPr>
          <w:p w14:paraId="2303EAF7" w14:textId="77777777" w:rsidR="00AC2831" w:rsidRPr="00400B31" w:rsidRDefault="00AC2831" w:rsidP="00A80FD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14:paraId="6859BBAD" w14:textId="77777777" w:rsidR="00AC2831" w:rsidRPr="00400B31" w:rsidRDefault="00AC2831" w:rsidP="00A80FD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581D3A8" w14:textId="77777777" w:rsidR="00AC2831" w:rsidRPr="00400B31" w:rsidRDefault="00AC2831" w:rsidP="00A80FDB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0A1BEE0" w14:textId="77777777" w:rsidR="00AC2831" w:rsidRPr="00400B31" w:rsidRDefault="00AC2831" w:rsidP="00A80FDB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8249855" w14:textId="77777777" w:rsidR="00AC2831" w:rsidRPr="00400B31" w:rsidRDefault="00AC2831" w:rsidP="00A80FDB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EF49937" w14:textId="77777777" w:rsidR="00AC2831" w:rsidRPr="00400B31" w:rsidRDefault="00AC2831" w:rsidP="00A80FDB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08A6D6DC" w14:textId="77777777" w:rsidR="00AC2831" w:rsidRPr="00400B31" w:rsidRDefault="00AC2831" w:rsidP="00A80FDB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5</w:t>
            </w:r>
          </w:p>
          <w:p w14:paraId="038D5D6A" w14:textId="77777777" w:rsidR="00AC2831" w:rsidRPr="00400B31" w:rsidRDefault="00AC2831" w:rsidP="00A80FD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145546B" w14:textId="77777777" w:rsidR="00AC2831" w:rsidRPr="00400B31" w:rsidRDefault="00AC2831" w:rsidP="00A80FD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BC46D74" w14:textId="77777777" w:rsidR="00AC2831" w:rsidRPr="00400B31" w:rsidRDefault="00AC2831" w:rsidP="00A80FD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9A7DA26" w14:textId="77777777" w:rsidR="00AC2831" w:rsidRPr="00400B31" w:rsidRDefault="00AC2831" w:rsidP="00A80FDB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C2831" w:rsidRPr="00400B31" w14:paraId="08AD2E7D" w14:textId="77777777" w:rsidTr="00A80FDB">
        <w:trPr>
          <w:cantSplit/>
          <w:trHeight w:val="330"/>
        </w:trPr>
        <w:tc>
          <w:tcPr>
            <w:tcW w:w="355" w:type="dxa"/>
            <w:vMerge/>
          </w:tcPr>
          <w:p w14:paraId="4A179F7A" w14:textId="77777777" w:rsidR="00AC2831" w:rsidRPr="00400B31" w:rsidRDefault="00AC2831" w:rsidP="00A80FD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14:paraId="074DFA5E" w14:textId="77777777" w:rsidR="00AC2831" w:rsidRPr="00400B31" w:rsidRDefault="00AC2831" w:rsidP="00A80FD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5"/>
          </w:tcPr>
          <w:p w14:paraId="558AA2F7" w14:textId="77777777" w:rsidR="00AC2831" w:rsidRPr="00400B31" w:rsidRDefault="00AC2831" w:rsidP="00A80FDB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92" w:type="dxa"/>
            <w:vMerge/>
          </w:tcPr>
          <w:p w14:paraId="429ACE20" w14:textId="77777777" w:rsidR="00AC2831" w:rsidRPr="00400B31" w:rsidRDefault="00AC2831" w:rsidP="00A80FD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7E266C9" w14:textId="77777777" w:rsidR="00AC2831" w:rsidRPr="00400B31" w:rsidRDefault="00AC2831" w:rsidP="00A80FD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38DF998" w14:textId="77777777" w:rsidR="00AC2831" w:rsidRPr="00400B31" w:rsidRDefault="00AC2831" w:rsidP="00A80FDB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C2831" w:rsidRPr="00400B31" w14:paraId="20EA3204" w14:textId="77777777" w:rsidTr="00A80FDB">
        <w:trPr>
          <w:cantSplit/>
          <w:trHeight w:val="1005"/>
        </w:trPr>
        <w:tc>
          <w:tcPr>
            <w:tcW w:w="355" w:type="dxa"/>
          </w:tcPr>
          <w:p w14:paraId="76DD24F5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1.</w:t>
            </w:r>
          </w:p>
        </w:tc>
        <w:tc>
          <w:tcPr>
            <w:tcW w:w="2197" w:type="dxa"/>
          </w:tcPr>
          <w:p w14:paraId="1CDFCA03" w14:textId="4AD3E89E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Эстрадный вокал</w:t>
            </w:r>
            <w:r w:rsidRPr="00400B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50558412" w14:textId="77777777" w:rsidR="00AC2831" w:rsidRPr="00540487" w:rsidRDefault="00AC2831" w:rsidP="00AC283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14:paraId="7BB87C1B" w14:textId="5FB278D9" w:rsidR="00AC2831" w:rsidRPr="00400B31" w:rsidRDefault="00AC2831" w:rsidP="00AC2831">
            <w:pPr>
              <w:widowControl w:val="0"/>
              <w:jc w:val="both"/>
              <w:rPr>
                <w:sz w:val="24"/>
              </w:rPr>
            </w:pPr>
            <w:r w:rsidRPr="007D265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6F7E0247" w14:textId="77777777" w:rsidR="00AC2831" w:rsidRPr="00400B31" w:rsidRDefault="00AC2831" w:rsidP="00AC283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502A6257" w14:textId="77777777" w:rsidR="00AC2831" w:rsidRPr="00400B31" w:rsidRDefault="00AC2831" w:rsidP="00AC283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050B89E3" w14:textId="210B56E6" w:rsidR="00AC2831" w:rsidRPr="00400B31" w:rsidRDefault="00AC2831" w:rsidP="00AC283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6B57A9F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 xml:space="preserve">255 </w:t>
            </w:r>
          </w:p>
        </w:tc>
        <w:tc>
          <w:tcPr>
            <w:tcW w:w="1701" w:type="dxa"/>
          </w:tcPr>
          <w:p w14:paraId="1B2DDF3C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400B31">
              <w:rPr>
                <w:sz w:val="22"/>
                <w:szCs w:val="22"/>
              </w:rPr>
              <w:t>Зачет</w:t>
            </w:r>
            <w:r w:rsidRPr="00400B31">
              <w:rPr>
                <w:sz w:val="22"/>
                <w:szCs w:val="22"/>
                <w:lang w:val="en-US"/>
              </w:rPr>
              <w:t xml:space="preserve"> I,II.III,IV</w:t>
            </w:r>
          </w:p>
        </w:tc>
        <w:tc>
          <w:tcPr>
            <w:tcW w:w="1276" w:type="dxa"/>
          </w:tcPr>
          <w:p w14:paraId="49D9C07C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 xml:space="preserve">Экзамен </w:t>
            </w:r>
          </w:p>
          <w:p w14:paraId="41BA3E06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V</w:t>
            </w:r>
          </w:p>
        </w:tc>
      </w:tr>
      <w:tr w:rsidR="00AC2831" w:rsidRPr="00400B31" w14:paraId="4AB12E11" w14:textId="77777777" w:rsidTr="00A80FDB">
        <w:trPr>
          <w:cantSplit/>
        </w:trPr>
        <w:tc>
          <w:tcPr>
            <w:tcW w:w="355" w:type="dxa"/>
          </w:tcPr>
          <w:p w14:paraId="538D8204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2.</w:t>
            </w:r>
          </w:p>
        </w:tc>
        <w:tc>
          <w:tcPr>
            <w:tcW w:w="2197" w:type="dxa"/>
          </w:tcPr>
          <w:p w14:paraId="76C1C6FD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Сольфеджио</w:t>
            </w:r>
          </w:p>
          <w:p w14:paraId="02FBDB90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322DC56" w14:textId="77777777" w:rsidR="00AC2831" w:rsidRPr="00540487" w:rsidRDefault="00AC2831" w:rsidP="00AC2831">
            <w:pPr>
              <w:widowControl w:val="0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B6B8B7D" w14:textId="258D07CE" w:rsidR="00AC2831" w:rsidRDefault="00AC2831" w:rsidP="00AC2831">
            <w:pPr>
              <w:widowControl w:val="0"/>
              <w:jc w:val="both"/>
            </w:pPr>
            <w:r w:rsidRPr="007D265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27D30664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5A8E4D8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1B602D5B" w14:textId="4C18BBCB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3B8AB56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</w:tcPr>
          <w:p w14:paraId="6E91F3AE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703E5A8F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I</w:t>
            </w:r>
            <w:r w:rsidRPr="00400B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II</w:t>
            </w:r>
            <w:r w:rsidRPr="00400B31">
              <w:rPr>
                <w:sz w:val="22"/>
                <w:szCs w:val="22"/>
              </w:rPr>
              <w:t>.</w:t>
            </w:r>
            <w:r w:rsidRPr="00400B31">
              <w:rPr>
                <w:sz w:val="22"/>
                <w:szCs w:val="22"/>
                <w:lang w:val="en-US"/>
              </w:rPr>
              <w:t>III</w:t>
            </w:r>
            <w:r w:rsidRPr="00400B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1276" w:type="dxa"/>
          </w:tcPr>
          <w:p w14:paraId="232525FF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 xml:space="preserve">Экзамен </w:t>
            </w:r>
          </w:p>
          <w:p w14:paraId="632F7FD3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V</w:t>
            </w:r>
          </w:p>
          <w:p w14:paraId="3047B9D7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AC2831" w:rsidRPr="00400B31" w14:paraId="4DE1DBEB" w14:textId="77777777" w:rsidTr="00A80FDB">
        <w:trPr>
          <w:cantSplit/>
        </w:trPr>
        <w:tc>
          <w:tcPr>
            <w:tcW w:w="355" w:type="dxa"/>
          </w:tcPr>
          <w:p w14:paraId="0A412E87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3.</w:t>
            </w:r>
          </w:p>
        </w:tc>
        <w:tc>
          <w:tcPr>
            <w:tcW w:w="2197" w:type="dxa"/>
          </w:tcPr>
          <w:p w14:paraId="01A29730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Слушание музыки</w:t>
            </w:r>
          </w:p>
          <w:p w14:paraId="558EAB02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D4349C3" w14:textId="77777777" w:rsidR="00AC2831" w:rsidRPr="00540487" w:rsidRDefault="00AC2831" w:rsidP="00AC2831">
            <w:pPr>
              <w:widowControl w:val="0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971A191" w14:textId="44DD3377" w:rsidR="00AC2831" w:rsidRDefault="00AC2831" w:rsidP="00AC2831">
            <w:pPr>
              <w:widowControl w:val="0"/>
              <w:jc w:val="both"/>
            </w:pPr>
            <w:r w:rsidRPr="007D265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17502ED1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A20B435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53AE3C81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E540664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14:paraId="588608E3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290FCF26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5E8AA0BF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</w:tcPr>
          <w:p w14:paraId="0745A538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</w:p>
          <w:p w14:paraId="15E0030E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  <w:r w:rsidRPr="00400B31">
              <w:rPr>
                <w:sz w:val="22"/>
                <w:szCs w:val="22"/>
                <w:lang w:val="en-US"/>
              </w:rPr>
              <w:t xml:space="preserve"> I</w:t>
            </w:r>
            <w:r w:rsidRPr="00400B31">
              <w:rPr>
                <w:sz w:val="22"/>
                <w:szCs w:val="22"/>
              </w:rPr>
              <w:t>.</w:t>
            </w:r>
          </w:p>
        </w:tc>
      </w:tr>
      <w:tr w:rsidR="00AC2831" w:rsidRPr="00400B31" w14:paraId="3A29D802" w14:textId="77777777" w:rsidTr="00A80FDB">
        <w:trPr>
          <w:cantSplit/>
          <w:trHeight w:val="854"/>
        </w:trPr>
        <w:tc>
          <w:tcPr>
            <w:tcW w:w="355" w:type="dxa"/>
          </w:tcPr>
          <w:p w14:paraId="6CBEAA2C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4.</w:t>
            </w:r>
          </w:p>
        </w:tc>
        <w:tc>
          <w:tcPr>
            <w:tcW w:w="2197" w:type="dxa"/>
          </w:tcPr>
          <w:p w14:paraId="69935816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Музыкальная литература</w:t>
            </w:r>
          </w:p>
        </w:tc>
        <w:tc>
          <w:tcPr>
            <w:tcW w:w="851" w:type="dxa"/>
          </w:tcPr>
          <w:p w14:paraId="54A738CE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2E3B177F" w14:textId="77777777" w:rsidR="00AC2831" w:rsidRPr="00540487" w:rsidRDefault="00AC2831" w:rsidP="00AC2831">
            <w:pPr>
              <w:widowControl w:val="0"/>
              <w:jc w:val="both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429F01C2" w14:textId="730FA4DA" w:rsidR="00AC2831" w:rsidRDefault="00AC2831" w:rsidP="00AC2831">
            <w:pPr>
              <w:widowControl w:val="0"/>
              <w:jc w:val="both"/>
            </w:pPr>
            <w:r w:rsidRPr="007D265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6913396E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218F1584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93939A8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73658731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3F6CE8E7" w14:textId="504065CB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 w:rsidRPr="00523ED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02FC048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52F0663E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136</w:t>
            </w:r>
          </w:p>
          <w:p w14:paraId="6B8F3B6D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0E7BBCE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51CCDBE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3D0DA7E6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II</w:t>
            </w:r>
            <w:r w:rsidRPr="00400B31">
              <w:rPr>
                <w:sz w:val="22"/>
                <w:szCs w:val="22"/>
              </w:rPr>
              <w:t>.</w:t>
            </w:r>
            <w:r w:rsidRPr="00400B31">
              <w:rPr>
                <w:sz w:val="22"/>
                <w:szCs w:val="22"/>
                <w:lang w:val="en-US"/>
              </w:rPr>
              <w:t>III</w:t>
            </w:r>
            <w:r w:rsidRPr="00400B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1276" w:type="dxa"/>
          </w:tcPr>
          <w:p w14:paraId="4FEEED08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1C083AE1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02C77D98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V</w:t>
            </w:r>
          </w:p>
        </w:tc>
      </w:tr>
      <w:tr w:rsidR="00AC2831" w:rsidRPr="00400B31" w14:paraId="1DE51FD2" w14:textId="77777777" w:rsidTr="00A80FDB">
        <w:trPr>
          <w:cantSplit/>
          <w:trHeight w:val="938"/>
        </w:trPr>
        <w:tc>
          <w:tcPr>
            <w:tcW w:w="355" w:type="dxa"/>
          </w:tcPr>
          <w:p w14:paraId="72508983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5.</w:t>
            </w:r>
          </w:p>
        </w:tc>
        <w:tc>
          <w:tcPr>
            <w:tcW w:w="2197" w:type="dxa"/>
          </w:tcPr>
          <w:p w14:paraId="16B84DB2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 xml:space="preserve">Коллективное музицирование </w:t>
            </w:r>
          </w:p>
          <w:p w14:paraId="378956BE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хор</w:t>
            </w:r>
          </w:p>
        </w:tc>
        <w:tc>
          <w:tcPr>
            <w:tcW w:w="851" w:type="dxa"/>
          </w:tcPr>
          <w:p w14:paraId="2AD18FE4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4489E1A3" w14:textId="77777777" w:rsidR="00AC2831" w:rsidRPr="00540487" w:rsidRDefault="00AC2831" w:rsidP="00AC2831">
            <w:pPr>
              <w:widowControl w:val="0"/>
              <w:jc w:val="both"/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14:paraId="7CB8A547" w14:textId="7F2C57EC" w:rsidR="00AC2831" w:rsidRDefault="00AC2831" w:rsidP="00AC2831">
            <w:pPr>
              <w:widowControl w:val="0"/>
              <w:jc w:val="both"/>
            </w:pPr>
            <w:r w:rsidRPr="007D265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52A98E67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4DC8D7C3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D0A4595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7E1C34A0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159200AF" w14:textId="51DFE022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 w:rsidRPr="00523ED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D30FA77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7B05663E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</w:tcPr>
          <w:p w14:paraId="19304F83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6D671926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273CA85D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I</w:t>
            </w:r>
            <w:r w:rsidRPr="00400B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II</w:t>
            </w:r>
            <w:r w:rsidRPr="00400B31">
              <w:rPr>
                <w:sz w:val="22"/>
                <w:szCs w:val="22"/>
              </w:rPr>
              <w:t>.</w:t>
            </w:r>
            <w:r w:rsidRPr="00400B31">
              <w:rPr>
                <w:sz w:val="22"/>
                <w:szCs w:val="22"/>
                <w:lang w:val="en-US"/>
              </w:rPr>
              <w:t>III</w:t>
            </w:r>
            <w:r w:rsidRPr="00400B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IV</w:t>
            </w:r>
            <w:r w:rsidRPr="00400B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5D13BE71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97DD9E7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4C1D5F7D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V</w:t>
            </w:r>
          </w:p>
        </w:tc>
      </w:tr>
      <w:tr w:rsidR="00AC2831" w:rsidRPr="00400B31" w14:paraId="07A05E37" w14:textId="77777777" w:rsidTr="00A80FDB">
        <w:trPr>
          <w:cantSplit/>
          <w:trHeight w:val="938"/>
        </w:trPr>
        <w:tc>
          <w:tcPr>
            <w:tcW w:w="355" w:type="dxa"/>
          </w:tcPr>
          <w:p w14:paraId="7A0273DB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6.</w:t>
            </w:r>
          </w:p>
        </w:tc>
        <w:tc>
          <w:tcPr>
            <w:tcW w:w="2197" w:type="dxa"/>
          </w:tcPr>
          <w:p w14:paraId="4B239E15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Общее фортепиано</w:t>
            </w:r>
          </w:p>
        </w:tc>
        <w:tc>
          <w:tcPr>
            <w:tcW w:w="851" w:type="dxa"/>
          </w:tcPr>
          <w:p w14:paraId="3074597B" w14:textId="77777777" w:rsidR="00AC2831" w:rsidRPr="00540487" w:rsidRDefault="00AC2831" w:rsidP="00AC2831">
            <w:pPr>
              <w:widowControl w:val="0"/>
              <w:jc w:val="both"/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14:paraId="7A9992F4" w14:textId="27DB4987" w:rsidR="00AC2831" w:rsidRDefault="00AC2831" w:rsidP="00AC2831">
            <w:pPr>
              <w:widowControl w:val="0"/>
              <w:jc w:val="both"/>
            </w:pPr>
            <w:r w:rsidRPr="007D265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70A7A195" w14:textId="77777777" w:rsidR="00AC2831" w:rsidRPr="00400B31" w:rsidRDefault="00AC2831" w:rsidP="00AC283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9EED693" w14:textId="77777777" w:rsidR="00AC2831" w:rsidRPr="00400B31" w:rsidRDefault="00AC2831" w:rsidP="00AC283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0AAAB294" w14:textId="4C1C0E6E" w:rsidR="00AC2831" w:rsidRPr="00400B31" w:rsidRDefault="00AC2831" w:rsidP="00AC2831">
            <w:pPr>
              <w:widowControl w:val="0"/>
              <w:jc w:val="both"/>
              <w:rPr>
                <w:sz w:val="24"/>
              </w:rPr>
            </w:pPr>
            <w:r w:rsidRPr="00523ED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1917DD4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</w:tcPr>
          <w:p w14:paraId="55951258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2ED9C20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008B4F85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I</w:t>
            </w:r>
            <w:r w:rsidRPr="00400B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II</w:t>
            </w:r>
            <w:r w:rsidRPr="00400B31">
              <w:rPr>
                <w:sz w:val="22"/>
                <w:szCs w:val="22"/>
              </w:rPr>
              <w:t>.</w:t>
            </w:r>
            <w:r w:rsidRPr="00400B31">
              <w:rPr>
                <w:sz w:val="22"/>
                <w:szCs w:val="22"/>
                <w:lang w:val="en-US"/>
              </w:rPr>
              <w:t>III</w:t>
            </w:r>
            <w:r w:rsidRPr="00400B31">
              <w:rPr>
                <w:sz w:val="22"/>
                <w:szCs w:val="22"/>
              </w:rPr>
              <w:t>,</w:t>
            </w:r>
            <w:r w:rsidRPr="00400B31">
              <w:rPr>
                <w:sz w:val="22"/>
                <w:szCs w:val="22"/>
                <w:lang w:val="en-US"/>
              </w:rPr>
              <w:t>IV</w:t>
            </w:r>
            <w:r w:rsidRPr="00400B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7B765743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5FE9D28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</w:rPr>
              <w:t>Контрольный урок</w:t>
            </w:r>
          </w:p>
          <w:p w14:paraId="13DFB145" w14:textId="77777777" w:rsidR="00AC2831" w:rsidRPr="00400B31" w:rsidRDefault="00AC2831" w:rsidP="00AC2831">
            <w:pPr>
              <w:widowControl w:val="0"/>
              <w:jc w:val="both"/>
              <w:rPr>
                <w:sz w:val="22"/>
                <w:szCs w:val="22"/>
              </w:rPr>
            </w:pPr>
            <w:r w:rsidRPr="00400B31">
              <w:rPr>
                <w:sz w:val="22"/>
                <w:szCs w:val="22"/>
                <w:lang w:val="en-US"/>
              </w:rPr>
              <w:t>V</w:t>
            </w:r>
          </w:p>
        </w:tc>
      </w:tr>
      <w:tr w:rsidR="00AC2831" w:rsidRPr="00400B31" w14:paraId="045BA0D5" w14:textId="77777777" w:rsidTr="00A80FDB">
        <w:trPr>
          <w:cantSplit/>
        </w:trPr>
        <w:tc>
          <w:tcPr>
            <w:tcW w:w="355" w:type="dxa"/>
          </w:tcPr>
          <w:p w14:paraId="2E4B15A9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14:paraId="118AB848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 w:rsidRPr="00400B31">
              <w:rPr>
                <w:sz w:val="24"/>
                <w:szCs w:val="24"/>
              </w:rPr>
              <w:t xml:space="preserve">        Всего:</w:t>
            </w:r>
          </w:p>
        </w:tc>
        <w:tc>
          <w:tcPr>
            <w:tcW w:w="851" w:type="dxa"/>
          </w:tcPr>
          <w:p w14:paraId="11CC6B5D" w14:textId="77777777" w:rsidR="00AC2831" w:rsidRPr="00540487" w:rsidRDefault="00AC2831" w:rsidP="00AC2831">
            <w:pPr>
              <w:widowControl w:val="0"/>
              <w:jc w:val="both"/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708" w:type="dxa"/>
          </w:tcPr>
          <w:p w14:paraId="6A3F9404" w14:textId="018D9AB5" w:rsidR="00AC2831" w:rsidRDefault="00AC2831" w:rsidP="00AC2831">
            <w:pPr>
              <w:widowControl w:val="0"/>
              <w:jc w:val="both"/>
            </w:pPr>
            <w:r w:rsidRPr="007D265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241E575D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3B0A5291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160E5EF8" w14:textId="38A656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  <w:r w:rsidRPr="00523ED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05DFED9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106B1DB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8E21566" w14:textId="77777777" w:rsidR="00AC2831" w:rsidRPr="00400B31" w:rsidRDefault="00AC2831" w:rsidP="00AC2831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14:paraId="4A35B663" w14:textId="77777777" w:rsidR="00AC2831" w:rsidRPr="003A038A" w:rsidRDefault="00AC2831" w:rsidP="00AC2831">
      <w:pPr>
        <w:widowControl w:val="0"/>
        <w:jc w:val="both"/>
        <w:rPr>
          <w:sz w:val="24"/>
          <w:szCs w:val="24"/>
        </w:rPr>
      </w:pPr>
    </w:p>
    <w:p w14:paraId="09A2D7D9" w14:textId="77777777" w:rsidR="00AC2831" w:rsidRDefault="00AC2831" w:rsidP="00AC2831">
      <w:pPr>
        <w:widowControl w:val="0"/>
        <w:tabs>
          <w:tab w:val="left" w:pos="5245"/>
          <w:tab w:val="left" w:pos="7513"/>
        </w:tabs>
        <w:jc w:val="both"/>
        <w:rPr>
          <w:sz w:val="24"/>
          <w:szCs w:val="24"/>
        </w:rPr>
      </w:pPr>
    </w:p>
    <w:p w14:paraId="0292B395" w14:textId="77777777" w:rsidR="00427E5D" w:rsidRDefault="00427E5D" w:rsidP="00A33193">
      <w:pPr>
        <w:widowControl w:val="0"/>
        <w:jc w:val="both"/>
      </w:pPr>
    </w:p>
    <w:p w14:paraId="51000264" w14:textId="77777777" w:rsidR="00980C36" w:rsidRDefault="00980C36" w:rsidP="00A33193">
      <w:pPr>
        <w:widowControl w:val="0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При реализации ДООП устанавливаются следующие виды учебных занятий и численность обучающихся:</w:t>
      </w:r>
      <w:r w:rsidRPr="00B3301C">
        <w:rPr>
          <w:sz w:val="24"/>
          <w:szCs w:val="24"/>
        </w:rPr>
        <w:t xml:space="preserve"> </w:t>
      </w:r>
      <w:r>
        <w:rPr>
          <w:sz w:val="24"/>
          <w:szCs w:val="24"/>
        </w:rPr>
        <w:t>групповые занятия по сольфеджио от 2 до 13 человек, слушанию музыки, музыкальной литературе от 2 до 15 человек, по хору - от 10 человек, ансамблю народ</w:t>
      </w:r>
      <w:r w:rsidR="00842067">
        <w:rPr>
          <w:sz w:val="24"/>
          <w:szCs w:val="24"/>
        </w:rPr>
        <w:t>ных инструментов - от 3 человек, ансамблю (духовые инструменты) – от 3 человек.</w:t>
      </w:r>
      <w:r>
        <w:rPr>
          <w:sz w:val="24"/>
          <w:szCs w:val="24"/>
        </w:rPr>
        <w:t xml:space="preserve"> У коллективов, имеющих звание «Образцовый художественный» урок возможен в объеме 1,5 часов. </w:t>
      </w:r>
    </w:p>
    <w:p w14:paraId="08689711" w14:textId="77777777" w:rsidR="000F4456" w:rsidRPr="00FF2A48" w:rsidRDefault="00980C36" w:rsidP="00A33193">
      <w:pPr>
        <w:pStyle w:val="a3"/>
        <w:widowControl w:val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 Основной формой занятий по предмету «Коллективное музицирование» в 1-2 классах являются занятия хоровым пением. В 3-6 классах часы, отведенные на данный предмет, используются на занятия </w:t>
      </w:r>
      <w:r w:rsidR="00842067">
        <w:rPr>
          <w:sz w:val="24"/>
          <w:szCs w:val="24"/>
        </w:rPr>
        <w:t xml:space="preserve">хора, ансамбля (духовые инструменты) </w:t>
      </w:r>
      <w:r>
        <w:rPr>
          <w:sz w:val="24"/>
          <w:szCs w:val="24"/>
        </w:rPr>
        <w:t>или</w:t>
      </w:r>
      <w:r w:rsidR="00FF2A48">
        <w:rPr>
          <w:sz w:val="24"/>
          <w:szCs w:val="24"/>
        </w:rPr>
        <w:t xml:space="preserve"> ансамбля народных инструментов.</w:t>
      </w:r>
    </w:p>
    <w:p w14:paraId="2F781E66" w14:textId="77777777" w:rsidR="002512F0" w:rsidRDefault="002512F0" w:rsidP="00A33193">
      <w:pPr>
        <w:widowControl w:val="0"/>
        <w:jc w:val="both"/>
      </w:pPr>
    </w:p>
    <w:p w14:paraId="555BDF84" w14:textId="77777777" w:rsidR="0083045C" w:rsidRDefault="00842067" w:rsidP="0083045C">
      <w:pPr>
        <w:widowControl w:val="0"/>
        <w:ind w:firstLine="357"/>
        <w:jc w:val="both"/>
        <w:rPr>
          <w:bCs/>
          <w:sz w:val="24"/>
          <w:szCs w:val="24"/>
        </w:rPr>
      </w:pPr>
      <w:r w:rsidRPr="00842067">
        <w:rPr>
          <w:bCs/>
          <w:sz w:val="24"/>
          <w:szCs w:val="24"/>
        </w:rPr>
        <w:t xml:space="preserve">                                                   </w:t>
      </w:r>
      <w:r w:rsidR="00ED3AD6">
        <w:rPr>
          <w:bCs/>
          <w:sz w:val="24"/>
          <w:szCs w:val="24"/>
        </w:rPr>
        <w:t xml:space="preserve">             </w:t>
      </w:r>
    </w:p>
    <w:p w14:paraId="0BF24068" w14:textId="77777777" w:rsidR="0083045C" w:rsidRDefault="0083045C" w:rsidP="0083045C">
      <w:pPr>
        <w:widowControl w:val="0"/>
        <w:ind w:firstLine="357"/>
        <w:jc w:val="both"/>
        <w:rPr>
          <w:bCs/>
          <w:sz w:val="24"/>
          <w:szCs w:val="24"/>
        </w:rPr>
      </w:pPr>
    </w:p>
    <w:p w14:paraId="697AA039" w14:textId="77777777" w:rsidR="0083045C" w:rsidRDefault="0083045C" w:rsidP="005A5F02">
      <w:pPr>
        <w:widowControl w:val="0"/>
        <w:jc w:val="both"/>
        <w:rPr>
          <w:bCs/>
          <w:sz w:val="24"/>
          <w:szCs w:val="24"/>
        </w:rPr>
      </w:pPr>
      <w:bookmarkStart w:id="2" w:name="_GoBack"/>
      <w:bookmarkEnd w:id="2"/>
    </w:p>
    <w:p w14:paraId="59B08ED0" w14:textId="77777777" w:rsidR="0083045C" w:rsidRDefault="0083045C" w:rsidP="0083045C">
      <w:pPr>
        <w:widowControl w:val="0"/>
        <w:ind w:firstLine="357"/>
        <w:jc w:val="both"/>
        <w:rPr>
          <w:bCs/>
          <w:sz w:val="24"/>
          <w:szCs w:val="24"/>
        </w:rPr>
      </w:pPr>
    </w:p>
    <w:p w14:paraId="2E3303E0" w14:textId="23E53E9A" w:rsidR="00842067" w:rsidRPr="00842067" w:rsidRDefault="0083045C" w:rsidP="0083045C">
      <w:pPr>
        <w:widowControl w:val="0"/>
        <w:ind w:firstLine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</w:t>
      </w:r>
      <w:r w:rsidR="00842067" w:rsidRPr="00842067">
        <w:rPr>
          <w:bCs/>
          <w:sz w:val="24"/>
          <w:szCs w:val="24"/>
        </w:rPr>
        <w:t>Учебный план</w:t>
      </w:r>
    </w:p>
    <w:p w14:paraId="76287386" w14:textId="77777777" w:rsidR="00842067" w:rsidRPr="00842067" w:rsidRDefault="00842067" w:rsidP="00A33193">
      <w:pPr>
        <w:widowControl w:val="0"/>
        <w:ind w:firstLine="357"/>
        <w:jc w:val="center"/>
        <w:rPr>
          <w:bCs/>
          <w:sz w:val="24"/>
          <w:szCs w:val="24"/>
        </w:rPr>
      </w:pPr>
      <w:r w:rsidRPr="00842067">
        <w:rPr>
          <w:bCs/>
          <w:sz w:val="24"/>
          <w:szCs w:val="24"/>
        </w:rPr>
        <w:t>МБОУ ДО «Тотемская ДМШ»</w:t>
      </w:r>
    </w:p>
    <w:p w14:paraId="08E4E301" w14:textId="77777777" w:rsidR="00842067" w:rsidRPr="00842067" w:rsidRDefault="00842067" w:rsidP="00A33193">
      <w:pPr>
        <w:widowControl w:val="0"/>
        <w:ind w:firstLine="357"/>
        <w:jc w:val="center"/>
        <w:rPr>
          <w:bCs/>
          <w:sz w:val="24"/>
          <w:szCs w:val="24"/>
        </w:rPr>
      </w:pPr>
      <w:r w:rsidRPr="00842067">
        <w:rPr>
          <w:bCs/>
          <w:sz w:val="24"/>
          <w:szCs w:val="24"/>
        </w:rPr>
        <w:t>по дополнительной общеразвивающей общеобразовательной программе</w:t>
      </w:r>
    </w:p>
    <w:p w14:paraId="4FE552A3" w14:textId="0AAE7164" w:rsidR="00842067" w:rsidRPr="00842067" w:rsidRDefault="00842067" w:rsidP="00A33193">
      <w:pPr>
        <w:widowControl w:val="0"/>
        <w:ind w:firstLine="357"/>
        <w:jc w:val="center"/>
        <w:rPr>
          <w:bCs/>
          <w:sz w:val="24"/>
          <w:szCs w:val="24"/>
        </w:rPr>
      </w:pPr>
      <w:r w:rsidRPr="00842067">
        <w:rPr>
          <w:bCs/>
          <w:sz w:val="24"/>
          <w:szCs w:val="24"/>
        </w:rPr>
        <w:t>в области музыкального искусства</w:t>
      </w:r>
    </w:p>
    <w:p w14:paraId="2BA016AD" w14:textId="6140CBCA" w:rsidR="00842067" w:rsidRDefault="00842067" w:rsidP="00A33193">
      <w:pPr>
        <w:widowControl w:val="0"/>
        <w:ind w:firstLine="357"/>
        <w:jc w:val="center"/>
        <w:rPr>
          <w:bCs/>
          <w:sz w:val="24"/>
          <w:szCs w:val="24"/>
        </w:rPr>
      </w:pPr>
      <w:r w:rsidRPr="00842067">
        <w:rPr>
          <w:bCs/>
          <w:sz w:val="24"/>
          <w:szCs w:val="24"/>
        </w:rPr>
        <w:t>«Раннее эстетическое образование»</w:t>
      </w:r>
    </w:p>
    <w:p w14:paraId="3792AE0F" w14:textId="0CFEBADE" w:rsidR="00042682" w:rsidRPr="0097124E" w:rsidRDefault="00042682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</w:t>
      </w:r>
      <w:r w:rsidR="00984FB6">
        <w:rPr>
          <w:rFonts w:ascii="Times New Roman" w:hAnsi="Times New Roman"/>
          <w:sz w:val="24"/>
          <w:szCs w:val="24"/>
        </w:rPr>
        <w:t>2</w:t>
      </w:r>
      <w:r w:rsidR="001546C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– 20</w:t>
      </w:r>
      <w:r w:rsidR="00984FB6">
        <w:rPr>
          <w:rFonts w:ascii="Times New Roman" w:hAnsi="Times New Roman"/>
          <w:sz w:val="24"/>
          <w:szCs w:val="24"/>
        </w:rPr>
        <w:t>2</w:t>
      </w:r>
      <w:r w:rsidR="001546C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учебный год</w:t>
      </w:r>
    </w:p>
    <w:p w14:paraId="112C4CAB" w14:textId="77777777" w:rsidR="00F35219" w:rsidRDefault="00F35219" w:rsidP="00A33193">
      <w:pPr>
        <w:widowControl w:val="0"/>
        <w:tabs>
          <w:tab w:val="left" w:pos="5812"/>
        </w:tabs>
        <w:jc w:val="center"/>
        <w:outlineLvl w:val="1"/>
        <w:rPr>
          <w:sz w:val="24"/>
          <w:szCs w:val="24"/>
        </w:rPr>
      </w:pPr>
    </w:p>
    <w:p w14:paraId="0EBDF5CE" w14:textId="7F580761" w:rsidR="00042682" w:rsidRPr="00A33193" w:rsidRDefault="00F35219" w:rsidP="00A33193">
      <w:pPr>
        <w:widowControl w:val="0"/>
        <w:tabs>
          <w:tab w:val="left" w:pos="5812"/>
        </w:tabs>
        <w:jc w:val="right"/>
        <w:outlineLvl w:val="1"/>
        <w:rPr>
          <w:sz w:val="24"/>
          <w:szCs w:val="24"/>
        </w:rPr>
      </w:pPr>
      <w:r w:rsidRPr="002A262B">
        <w:rPr>
          <w:sz w:val="24"/>
          <w:szCs w:val="24"/>
        </w:rPr>
        <w:t>Срок реализации 1 год</w:t>
      </w:r>
    </w:p>
    <w:tbl>
      <w:tblPr>
        <w:tblpPr w:leftFromText="180" w:rightFromText="180" w:vertAnchor="text" w:horzAnchor="page" w:tblpX="865" w:tblpY="23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50"/>
        <w:gridCol w:w="1594"/>
        <w:gridCol w:w="1134"/>
        <w:gridCol w:w="1808"/>
        <w:gridCol w:w="1701"/>
        <w:gridCol w:w="1701"/>
      </w:tblGrid>
      <w:tr w:rsidR="00842067" w:rsidRPr="00842067" w14:paraId="4F1F9FC7" w14:textId="77777777" w:rsidTr="00FA0FCF">
        <w:tc>
          <w:tcPr>
            <w:tcW w:w="710" w:type="dxa"/>
          </w:tcPr>
          <w:p w14:paraId="288BA11A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№</w:t>
            </w:r>
          </w:p>
          <w:p w14:paraId="0FB01DF1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п/п</w:t>
            </w:r>
          </w:p>
        </w:tc>
        <w:tc>
          <w:tcPr>
            <w:tcW w:w="1950" w:type="dxa"/>
            <w:vAlign w:val="center"/>
          </w:tcPr>
          <w:p w14:paraId="72796291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Наименование предмета</w:t>
            </w:r>
          </w:p>
        </w:tc>
        <w:tc>
          <w:tcPr>
            <w:tcW w:w="1594" w:type="dxa"/>
            <w:vAlign w:val="center"/>
          </w:tcPr>
          <w:p w14:paraId="35C74179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Продолжительность</w:t>
            </w:r>
          </w:p>
          <w:p w14:paraId="38278EE8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vAlign w:val="center"/>
          </w:tcPr>
          <w:p w14:paraId="60A22CDA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808" w:type="dxa"/>
            <w:vAlign w:val="center"/>
          </w:tcPr>
          <w:p w14:paraId="489F877A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Количество часов</w:t>
            </w:r>
          </w:p>
          <w:p w14:paraId="2B1D3CD2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в год</w:t>
            </w:r>
          </w:p>
        </w:tc>
        <w:tc>
          <w:tcPr>
            <w:tcW w:w="1701" w:type="dxa"/>
          </w:tcPr>
          <w:p w14:paraId="1BB3148A" w14:textId="77777777" w:rsidR="00842067" w:rsidRPr="00842067" w:rsidRDefault="00842067" w:rsidP="00A33193">
            <w:pPr>
              <w:widowControl w:val="0"/>
              <w:jc w:val="both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42067">
              <w:rPr>
                <w:rFonts w:eastAsia="Calibri"/>
                <w:spacing w:val="-20"/>
                <w:sz w:val="24"/>
                <w:szCs w:val="24"/>
                <w:lang w:eastAsia="en-US"/>
              </w:rPr>
              <w:t xml:space="preserve">Формы промежуточной аттестации. </w:t>
            </w:r>
          </w:p>
        </w:tc>
        <w:tc>
          <w:tcPr>
            <w:tcW w:w="1701" w:type="dxa"/>
          </w:tcPr>
          <w:p w14:paraId="4027BA37" w14:textId="77777777" w:rsidR="00842067" w:rsidRPr="00842067" w:rsidRDefault="00842067" w:rsidP="00A33193">
            <w:pPr>
              <w:widowControl w:val="0"/>
              <w:jc w:val="both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842067">
              <w:rPr>
                <w:rFonts w:eastAsia="Calibri"/>
                <w:spacing w:val="-20"/>
                <w:sz w:val="24"/>
                <w:szCs w:val="24"/>
                <w:lang w:eastAsia="en-US"/>
              </w:rPr>
              <w:t>Итоговая аттестация</w:t>
            </w:r>
          </w:p>
        </w:tc>
      </w:tr>
      <w:tr w:rsidR="00842067" w:rsidRPr="00842067" w14:paraId="08351E0A" w14:textId="77777777" w:rsidTr="00FA0FCF">
        <w:tc>
          <w:tcPr>
            <w:tcW w:w="710" w:type="dxa"/>
          </w:tcPr>
          <w:p w14:paraId="0B41804B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1.</w:t>
            </w:r>
          </w:p>
        </w:tc>
        <w:tc>
          <w:tcPr>
            <w:tcW w:w="1950" w:type="dxa"/>
            <w:vAlign w:val="center"/>
          </w:tcPr>
          <w:p w14:paraId="6AE37F68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349BA188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Развитие музыкальных способностей</w:t>
            </w:r>
          </w:p>
          <w:p w14:paraId="5190B5D9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14:paraId="379D1EB3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 xml:space="preserve">     1 час</w:t>
            </w:r>
          </w:p>
        </w:tc>
        <w:tc>
          <w:tcPr>
            <w:tcW w:w="1134" w:type="dxa"/>
            <w:vAlign w:val="center"/>
          </w:tcPr>
          <w:p w14:paraId="21AF7CD7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1 раз</w:t>
            </w:r>
          </w:p>
        </w:tc>
        <w:tc>
          <w:tcPr>
            <w:tcW w:w="1808" w:type="dxa"/>
            <w:vAlign w:val="center"/>
          </w:tcPr>
          <w:p w14:paraId="64550657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14:paraId="2CE12753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54AE6E52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Контрольный урок</w:t>
            </w:r>
          </w:p>
        </w:tc>
        <w:tc>
          <w:tcPr>
            <w:tcW w:w="1701" w:type="dxa"/>
          </w:tcPr>
          <w:p w14:paraId="42CB3175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Контрольный урок</w:t>
            </w:r>
          </w:p>
        </w:tc>
      </w:tr>
      <w:tr w:rsidR="00842067" w:rsidRPr="00842067" w14:paraId="2A00F549" w14:textId="77777777" w:rsidTr="00FA0FCF">
        <w:tc>
          <w:tcPr>
            <w:tcW w:w="710" w:type="dxa"/>
          </w:tcPr>
          <w:p w14:paraId="78CE1283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2.</w:t>
            </w:r>
          </w:p>
        </w:tc>
        <w:tc>
          <w:tcPr>
            <w:tcW w:w="1950" w:type="dxa"/>
            <w:vAlign w:val="center"/>
          </w:tcPr>
          <w:p w14:paraId="14A9243A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Музыкальный инструмент</w:t>
            </w:r>
          </w:p>
        </w:tc>
        <w:tc>
          <w:tcPr>
            <w:tcW w:w="1594" w:type="dxa"/>
            <w:vAlign w:val="center"/>
          </w:tcPr>
          <w:p w14:paraId="37DF89A1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 xml:space="preserve">     1 час</w:t>
            </w:r>
          </w:p>
        </w:tc>
        <w:tc>
          <w:tcPr>
            <w:tcW w:w="1134" w:type="dxa"/>
            <w:vAlign w:val="center"/>
          </w:tcPr>
          <w:p w14:paraId="15AFC70C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1 раз</w:t>
            </w:r>
          </w:p>
        </w:tc>
        <w:tc>
          <w:tcPr>
            <w:tcW w:w="1808" w:type="dxa"/>
            <w:vAlign w:val="center"/>
          </w:tcPr>
          <w:p w14:paraId="1373DDDF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14:paraId="5F136490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Контрольный урок</w:t>
            </w:r>
          </w:p>
        </w:tc>
        <w:tc>
          <w:tcPr>
            <w:tcW w:w="1701" w:type="dxa"/>
          </w:tcPr>
          <w:p w14:paraId="0605DD21" w14:textId="77777777" w:rsidR="00842067" w:rsidRPr="00842067" w:rsidRDefault="00842067" w:rsidP="00A33193">
            <w:pPr>
              <w:widowControl w:val="0"/>
              <w:jc w:val="both"/>
              <w:rPr>
                <w:sz w:val="24"/>
                <w:szCs w:val="24"/>
              </w:rPr>
            </w:pPr>
            <w:r w:rsidRPr="00842067">
              <w:rPr>
                <w:sz w:val="24"/>
                <w:szCs w:val="24"/>
              </w:rPr>
              <w:t>Контрольный урок</w:t>
            </w:r>
          </w:p>
        </w:tc>
      </w:tr>
    </w:tbl>
    <w:p w14:paraId="716E475B" w14:textId="77777777" w:rsidR="00842067" w:rsidRPr="00842067" w:rsidRDefault="00842067" w:rsidP="00A33193">
      <w:pPr>
        <w:widowControl w:val="0"/>
        <w:jc w:val="both"/>
        <w:rPr>
          <w:sz w:val="24"/>
          <w:szCs w:val="24"/>
        </w:rPr>
      </w:pPr>
    </w:p>
    <w:p w14:paraId="2EB45E61" w14:textId="77777777" w:rsidR="00842067" w:rsidRPr="00842067" w:rsidRDefault="00842067" w:rsidP="00A33193">
      <w:pPr>
        <w:widowControl w:val="0"/>
        <w:jc w:val="both"/>
        <w:rPr>
          <w:sz w:val="24"/>
          <w:szCs w:val="24"/>
        </w:rPr>
      </w:pPr>
      <w:r w:rsidRPr="00842067">
        <w:rPr>
          <w:sz w:val="24"/>
          <w:szCs w:val="24"/>
        </w:rPr>
        <w:t>Примечание к учебному плану</w:t>
      </w:r>
    </w:p>
    <w:p w14:paraId="1799004C" w14:textId="63AD2133" w:rsidR="00540487" w:rsidRDefault="00842067" w:rsidP="00A33193">
      <w:pPr>
        <w:widowControl w:val="0"/>
        <w:jc w:val="both"/>
        <w:rPr>
          <w:sz w:val="24"/>
          <w:szCs w:val="24"/>
        </w:rPr>
      </w:pPr>
      <w:r w:rsidRPr="00842067">
        <w:rPr>
          <w:sz w:val="24"/>
          <w:szCs w:val="24"/>
        </w:rPr>
        <w:t>При реализации программы по учебному предмету «Развитие музыкальных способностей</w:t>
      </w:r>
      <w:r w:rsidR="00C41904">
        <w:rPr>
          <w:sz w:val="24"/>
          <w:szCs w:val="24"/>
        </w:rPr>
        <w:t xml:space="preserve">» </w:t>
      </w:r>
      <w:r w:rsidRPr="00842067">
        <w:rPr>
          <w:sz w:val="24"/>
          <w:szCs w:val="24"/>
        </w:rPr>
        <w:t>устанавливается численность обучающихся: от 4 до 12 человек.</w:t>
      </w:r>
    </w:p>
    <w:p w14:paraId="782B495C" w14:textId="77777777" w:rsidR="001D09B6" w:rsidRDefault="001D09B6" w:rsidP="00A33193">
      <w:pPr>
        <w:widowControl w:val="0"/>
        <w:jc w:val="both"/>
        <w:outlineLvl w:val="0"/>
        <w:rPr>
          <w:sz w:val="24"/>
          <w:szCs w:val="24"/>
        </w:rPr>
      </w:pPr>
    </w:p>
    <w:p w14:paraId="2FAA58BE" w14:textId="77777777" w:rsidR="002A262B" w:rsidRPr="002A262B" w:rsidRDefault="002A262B" w:rsidP="00A33193">
      <w:pPr>
        <w:widowControl w:val="0"/>
        <w:jc w:val="center"/>
        <w:outlineLvl w:val="0"/>
        <w:rPr>
          <w:sz w:val="24"/>
          <w:szCs w:val="24"/>
        </w:rPr>
      </w:pPr>
      <w:r w:rsidRPr="002A262B">
        <w:rPr>
          <w:sz w:val="24"/>
          <w:szCs w:val="24"/>
        </w:rPr>
        <w:t>Учебный план</w:t>
      </w:r>
    </w:p>
    <w:p w14:paraId="351B307D" w14:textId="77777777" w:rsidR="002A262B" w:rsidRPr="002A262B" w:rsidRDefault="002A262B" w:rsidP="00A33193">
      <w:pPr>
        <w:widowControl w:val="0"/>
        <w:jc w:val="center"/>
        <w:rPr>
          <w:sz w:val="24"/>
          <w:szCs w:val="24"/>
        </w:rPr>
      </w:pPr>
      <w:r w:rsidRPr="002A262B">
        <w:rPr>
          <w:sz w:val="24"/>
          <w:szCs w:val="24"/>
        </w:rPr>
        <w:t>МБОУ ДО «Тотемская ДМШ»</w:t>
      </w:r>
    </w:p>
    <w:p w14:paraId="6F1FFF7A" w14:textId="44BC1AAC" w:rsidR="002A262B" w:rsidRPr="002A262B" w:rsidRDefault="002A262B" w:rsidP="00A33193">
      <w:pPr>
        <w:widowControl w:val="0"/>
        <w:jc w:val="center"/>
        <w:rPr>
          <w:sz w:val="24"/>
          <w:szCs w:val="24"/>
        </w:rPr>
      </w:pPr>
      <w:r w:rsidRPr="002A262B">
        <w:rPr>
          <w:sz w:val="24"/>
          <w:szCs w:val="24"/>
        </w:rPr>
        <w:t>по дополнительной общеразвивающей общеобразовательной программе</w:t>
      </w:r>
    </w:p>
    <w:p w14:paraId="3998E3E1" w14:textId="77777777" w:rsidR="002A262B" w:rsidRPr="002A262B" w:rsidRDefault="002A262B" w:rsidP="00A33193">
      <w:pPr>
        <w:widowControl w:val="0"/>
        <w:jc w:val="center"/>
        <w:rPr>
          <w:bCs/>
          <w:sz w:val="24"/>
          <w:szCs w:val="24"/>
        </w:rPr>
      </w:pPr>
      <w:r w:rsidRPr="002A262B">
        <w:rPr>
          <w:sz w:val="24"/>
          <w:szCs w:val="24"/>
        </w:rPr>
        <w:t xml:space="preserve">в области музыкального искусства </w:t>
      </w:r>
      <w:r w:rsidRPr="002A262B">
        <w:rPr>
          <w:bCs/>
          <w:sz w:val="24"/>
          <w:szCs w:val="24"/>
        </w:rPr>
        <w:t>«Подготовка детей к обучению в ДМШ»</w:t>
      </w:r>
    </w:p>
    <w:p w14:paraId="737AFA6C" w14:textId="744B537A" w:rsidR="002A262B" w:rsidRPr="00540487" w:rsidRDefault="00984FB6" w:rsidP="00A33193">
      <w:pPr>
        <w:pStyle w:val="a6"/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</w:t>
      </w:r>
      <w:r w:rsidR="001546C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– 202</w:t>
      </w:r>
      <w:r w:rsidR="001546C0">
        <w:rPr>
          <w:rFonts w:ascii="Times New Roman" w:hAnsi="Times New Roman"/>
          <w:sz w:val="24"/>
          <w:szCs w:val="24"/>
        </w:rPr>
        <w:t>5</w:t>
      </w:r>
      <w:r w:rsidR="002A262B" w:rsidRPr="002A262B">
        <w:rPr>
          <w:rFonts w:ascii="Times New Roman" w:hAnsi="Times New Roman"/>
          <w:sz w:val="24"/>
          <w:szCs w:val="24"/>
        </w:rPr>
        <w:t xml:space="preserve"> учебный год</w:t>
      </w:r>
    </w:p>
    <w:p w14:paraId="4FE601A9" w14:textId="77777777" w:rsidR="002A262B" w:rsidRPr="002A262B" w:rsidRDefault="002A262B" w:rsidP="00A33193">
      <w:pPr>
        <w:widowControl w:val="0"/>
        <w:tabs>
          <w:tab w:val="left" w:pos="5812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F35219">
        <w:rPr>
          <w:sz w:val="24"/>
          <w:szCs w:val="24"/>
        </w:rPr>
        <w:t xml:space="preserve">                                                                </w:t>
      </w:r>
      <w:r w:rsidRPr="002A262B">
        <w:rPr>
          <w:sz w:val="24"/>
          <w:szCs w:val="24"/>
        </w:rPr>
        <w:t>Срок реализации 1 год</w:t>
      </w:r>
    </w:p>
    <w:p w14:paraId="45DA971F" w14:textId="77777777" w:rsidR="002A262B" w:rsidRPr="002A262B" w:rsidRDefault="002A262B" w:rsidP="00A33193">
      <w:pPr>
        <w:widowControl w:val="0"/>
        <w:jc w:val="both"/>
        <w:rPr>
          <w:sz w:val="24"/>
          <w:szCs w:val="24"/>
        </w:rPr>
      </w:pPr>
    </w:p>
    <w:tbl>
      <w:tblPr>
        <w:tblW w:w="10872" w:type="dxa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549"/>
        <w:gridCol w:w="1984"/>
        <w:gridCol w:w="1418"/>
        <w:gridCol w:w="2693"/>
        <w:gridCol w:w="1559"/>
      </w:tblGrid>
      <w:tr w:rsidR="002A262B" w:rsidRPr="002A262B" w14:paraId="08C12B95" w14:textId="77777777" w:rsidTr="002A262B">
        <w:trPr>
          <w:cantSplit/>
          <w:trHeight w:val="10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5B39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№</w:t>
            </w:r>
          </w:p>
          <w:p w14:paraId="6C8C872D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B1B9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Наименование предмета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0E119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3C38" w14:textId="77777777" w:rsidR="002A262B" w:rsidRPr="002A262B" w:rsidRDefault="002A262B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r w:rsidRPr="002A262B">
              <w:rPr>
                <w:spacing w:val="-20"/>
                <w:sz w:val="22"/>
                <w:szCs w:val="22"/>
              </w:rPr>
              <w:t>Всего</w:t>
            </w:r>
          </w:p>
          <w:p w14:paraId="532B1CC4" w14:textId="77777777" w:rsidR="002A262B" w:rsidRPr="002A262B" w:rsidRDefault="002A262B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r w:rsidRPr="002A262B">
              <w:rPr>
                <w:spacing w:val="-20"/>
                <w:sz w:val="22"/>
                <w:szCs w:val="22"/>
              </w:rPr>
              <w:t>курс</w:t>
            </w:r>
          </w:p>
          <w:p w14:paraId="37FB5EAD" w14:textId="77777777" w:rsidR="002A262B" w:rsidRPr="002A262B" w:rsidRDefault="002A262B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proofErr w:type="spellStart"/>
            <w:r w:rsidRPr="002A262B">
              <w:rPr>
                <w:spacing w:val="-20"/>
                <w:sz w:val="22"/>
                <w:szCs w:val="22"/>
              </w:rPr>
              <w:t>обуч</w:t>
            </w:r>
            <w:proofErr w:type="spellEnd"/>
            <w:r w:rsidRPr="002A262B">
              <w:rPr>
                <w:spacing w:val="-20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D3A9" w14:textId="77777777" w:rsidR="002A262B" w:rsidRPr="002A262B" w:rsidRDefault="002A262B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r w:rsidRPr="002A262B">
              <w:rPr>
                <w:spacing w:val="-20"/>
                <w:sz w:val="22"/>
                <w:szCs w:val="22"/>
              </w:rPr>
              <w:t xml:space="preserve">Формы промежуточной аттестации.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3D8CD" w14:textId="77777777" w:rsidR="002A262B" w:rsidRPr="002A262B" w:rsidRDefault="002A262B" w:rsidP="00A33193">
            <w:pPr>
              <w:widowControl w:val="0"/>
              <w:jc w:val="both"/>
              <w:rPr>
                <w:spacing w:val="-20"/>
                <w:sz w:val="22"/>
                <w:szCs w:val="22"/>
              </w:rPr>
            </w:pPr>
            <w:r w:rsidRPr="002A262B">
              <w:rPr>
                <w:spacing w:val="-20"/>
                <w:sz w:val="22"/>
                <w:szCs w:val="22"/>
              </w:rPr>
              <w:t>Итоговая аттестация</w:t>
            </w:r>
          </w:p>
        </w:tc>
      </w:tr>
      <w:tr w:rsidR="002A262B" w:rsidRPr="002A262B" w14:paraId="1F7A91F5" w14:textId="77777777" w:rsidTr="002A262B">
        <w:trPr>
          <w:cantSplit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B750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1.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5D24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Музыкальный инструмент (фортепиано, баян, аккордеон, гармонь, домра, балалайка, духовые инструменты (блокфлейта)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0944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51B7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B56C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Зачет</w:t>
            </w:r>
            <w:r w:rsidRPr="002A262B">
              <w:rPr>
                <w:sz w:val="22"/>
                <w:szCs w:val="22"/>
                <w:lang w:val="en-US"/>
              </w:rPr>
              <w:t xml:space="preserve"> </w:t>
            </w:r>
            <w:r w:rsidRPr="002A262B">
              <w:rPr>
                <w:sz w:val="22"/>
                <w:szCs w:val="22"/>
              </w:rPr>
              <w:t xml:space="preserve">за </w:t>
            </w:r>
            <w:r w:rsidRPr="002A262B">
              <w:rPr>
                <w:sz w:val="22"/>
                <w:szCs w:val="22"/>
                <w:lang w:val="en-US"/>
              </w:rPr>
              <w:t>I</w:t>
            </w:r>
            <w:r w:rsidRPr="002A262B">
              <w:rPr>
                <w:sz w:val="22"/>
                <w:szCs w:val="22"/>
              </w:rPr>
              <w:t xml:space="preserve"> полугодие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9ED6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 xml:space="preserve">Экзамен </w:t>
            </w:r>
          </w:p>
          <w:p w14:paraId="51C57732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2A262B" w:rsidRPr="002A262B" w14:paraId="29068583" w14:textId="77777777" w:rsidTr="002A262B">
        <w:trPr>
          <w:cantSplit/>
          <w:trHeight w:val="57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20D9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2.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EB31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Сольфеджио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7FC8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F259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203E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Контрольный урок</w:t>
            </w:r>
          </w:p>
          <w:p w14:paraId="469EB12E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  <w:lang w:val="en-US"/>
              </w:rPr>
              <w:t>I</w:t>
            </w:r>
            <w:r w:rsidRPr="002A262B">
              <w:rPr>
                <w:sz w:val="22"/>
                <w:szCs w:val="22"/>
              </w:rPr>
              <w:t xml:space="preserve"> полугодие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1690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Контрольный урок</w:t>
            </w:r>
          </w:p>
          <w:p w14:paraId="0B6E7EE3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 w:rsidRPr="002A262B">
              <w:rPr>
                <w:sz w:val="22"/>
                <w:szCs w:val="22"/>
                <w:lang w:val="en-US"/>
              </w:rPr>
              <w:t>II</w:t>
            </w:r>
            <w:r w:rsidRPr="002A262B">
              <w:rPr>
                <w:sz w:val="22"/>
                <w:szCs w:val="22"/>
              </w:rPr>
              <w:t xml:space="preserve"> полугодие </w:t>
            </w:r>
          </w:p>
        </w:tc>
      </w:tr>
      <w:tr w:rsidR="002A262B" w:rsidRPr="002A262B" w14:paraId="7723468B" w14:textId="77777777" w:rsidTr="002A262B">
        <w:trPr>
          <w:cantSplit/>
          <w:trHeight w:val="87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AB28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5.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230F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 xml:space="preserve">Коллективное музицирование </w:t>
            </w:r>
          </w:p>
          <w:p w14:paraId="1C709DF0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хор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CF77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48EC273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94CA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7446C925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34</w:t>
            </w:r>
          </w:p>
          <w:p w14:paraId="5A9F8062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17D4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7557ECE4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Контрольный урок</w:t>
            </w:r>
          </w:p>
          <w:p w14:paraId="4927CE9B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  <w:lang w:val="en-US"/>
              </w:rPr>
              <w:t>I</w:t>
            </w:r>
            <w:r w:rsidRPr="002A262B">
              <w:rPr>
                <w:sz w:val="22"/>
                <w:szCs w:val="22"/>
              </w:rPr>
              <w:t xml:space="preserve"> полугодие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D9D1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509E1AB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Концертное выступление</w:t>
            </w:r>
          </w:p>
        </w:tc>
      </w:tr>
      <w:tr w:rsidR="002A262B" w:rsidRPr="002A262B" w14:paraId="6C529F67" w14:textId="77777777" w:rsidTr="002A262B">
        <w:trPr>
          <w:cantSplit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3224" w14:textId="77777777" w:rsidR="002A262B" w:rsidRPr="002A262B" w:rsidRDefault="002A262B" w:rsidP="00A33193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5B6E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6853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  <w:r w:rsidRPr="002A262B">
              <w:rPr>
                <w:sz w:val="22"/>
                <w:szCs w:val="22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F811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BB1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1523" w14:textId="77777777" w:rsidR="002A262B" w:rsidRPr="002A262B" w:rsidRDefault="002A262B" w:rsidP="00A33193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14:paraId="38BA1B65" w14:textId="77777777" w:rsidR="002A262B" w:rsidRPr="00ED3AD6" w:rsidRDefault="002A262B" w:rsidP="00A33193">
      <w:pPr>
        <w:widowControl w:val="0"/>
        <w:jc w:val="both"/>
        <w:outlineLvl w:val="0"/>
        <w:rPr>
          <w:sz w:val="24"/>
          <w:szCs w:val="24"/>
        </w:rPr>
      </w:pPr>
    </w:p>
    <w:sectPr w:rsidR="002A262B" w:rsidRPr="00ED3AD6" w:rsidSect="00884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D50F7"/>
    <w:multiLevelType w:val="hybridMultilevel"/>
    <w:tmpl w:val="1C2C321C"/>
    <w:lvl w:ilvl="0" w:tplc="BBAC34F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BC3F1D"/>
    <w:multiLevelType w:val="hybridMultilevel"/>
    <w:tmpl w:val="1C2C321C"/>
    <w:lvl w:ilvl="0" w:tplc="BBAC34F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C25"/>
    <w:rsid w:val="00022789"/>
    <w:rsid w:val="00027AC1"/>
    <w:rsid w:val="00030B94"/>
    <w:rsid w:val="00042682"/>
    <w:rsid w:val="00052F8B"/>
    <w:rsid w:val="00056CA2"/>
    <w:rsid w:val="00057ECC"/>
    <w:rsid w:val="00085029"/>
    <w:rsid w:val="000B2BB0"/>
    <w:rsid w:val="000F4456"/>
    <w:rsid w:val="000F52BD"/>
    <w:rsid w:val="00125EF3"/>
    <w:rsid w:val="0015125A"/>
    <w:rsid w:val="001546C0"/>
    <w:rsid w:val="00165E62"/>
    <w:rsid w:val="0018794F"/>
    <w:rsid w:val="00194DE2"/>
    <w:rsid w:val="001B5397"/>
    <w:rsid w:val="001D09B6"/>
    <w:rsid w:val="001D433D"/>
    <w:rsid w:val="00244C59"/>
    <w:rsid w:val="002512F0"/>
    <w:rsid w:val="00267C12"/>
    <w:rsid w:val="002857A8"/>
    <w:rsid w:val="00294A09"/>
    <w:rsid w:val="002A262B"/>
    <w:rsid w:val="002D7250"/>
    <w:rsid w:val="002E1DD3"/>
    <w:rsid w:val="00325083"/>
    <w:rsid w:val="00355AD6"/>
    <w:rsid w:val="003700CB"/>
    <w:rsid w:val="003874A9"/>
    <w:rsid w:val="00391232"/>
    <w:rsid w:val="00392FBC"/>
    <w:rsid w:val="003A038A"/>
    <w:rsid w:val="003A5966"/>
    <w:rsid w:val="003A6A5B"/>
    <w:rsid w:val="003F25D4"/>
    <w:rsid w:val="00400B31"/>
    <w:rsid w:val="00410E18"/>
    <w:rsid w:val="004246D8"/>
    <w:rsid w:val="00424D11"/>
    <w:rsid w:val="00427E5D"/>
    <w:rsid w:val="00436C07"/>
    <w:rsid w:val="004400A5"/>
    <w:rsid w:val="00450A92"/>
    <w:rsid w:val="00476B6D"/>
    <w:rsid w:val="004B3276"/>
    <w:rsid w:val="004B429D"/>
    <w:rsid w:val="004B7B00"/>
    <w:rsid w:val="004C1D7C"/>
    <w:rsid w:val="004D3FBE"/>
    <w:rsid w:val="004E700E"/>
    <w:rsid w:val="004F697C"/>
    <w:rsid w:val="005077AF"/>
    <w:rsid w:val="00515093"/>
    <w:rsid w:val="0051557B"/>
    <w:rsid w:val="0052758A"/>
    <w:rsid w:val="00540487"/>
    <w:rsid w:val="00556590"/>
    <w:rsid w:val="00561E92"/>
    <w:rsid w:val="00565737"/>
    <w:rsid w:val="00591D7A"/>
    <w:rsid w:val="005926CD"/>
    <w:rsid w:val="00594ADD"/>
    <w:rsid w:val="005A5F02"/>
    <w:rsid w:val="005B512F"/>
    <w:rsid w:val="005C13AD"/>
    <w:rsid w:val="005C6E23"/>
    <w:rsid w:val="005D3235"/>
    <w:rsid w:val="005D42E0"/>
    <w:rsid w:val="00622703"/>
    <w:rsid w:val="006421FF"/>
    <w:rsid w:val="00675612"/>
    <w:rsid w:val="006B7480"/>
    <w:rsid w:val="006C52A7"/>
    <w:rsid w:val="006C6051"/>
    <w:rsid w:val="006C7FBE"/>
    <w:rsid w:val="006F362C"/>
    <w:rsid w:val="00701DFD"/>
    <w:rsid w:val="00723E84"/>
    <w:rsid w:val="00736A60"/>
    <w:rsid w:val="0075374D"/>
    <w:rsid w:val="00792EF2"/>
    <w:rsid w:val="007A4092"/>
    <w:rsid w:val="007C3F16"/>
    <w:rsid w:val="007C7732"/>
    <w:rsid w:val="008167B4"/>
    <w:rsid w:val="008174AC"/>
    <w:rsid w:val="0083045C"/>
    <w:rsid w:val="00842067"/>
    <w:rsid w:val="00844573"/>
    <w:rsid w:val="00847CEE"/>
    <w:rsid w:val="00866A49"/>
    <w:rsid w:val="00877993"/>
    <w:rsid w:val="00884F92"/>
    <w:rsid w:val="00897D0F"/>
    <w:rsid w:val="008A3094"/>
    <w:rsid w:val="008E6535"/>
    <w:rsid w:val="008E6C68"/>
    <w:rsid w:val="00933156"/>
    <w:rsid w:val="00951961"/>
    <w:rsid w:val="009665EC"/>
    <w:rsid w:val="00980C36"/>
    <w:rsid w:val="00984FB6"/>
    <w:rsid w:val="009857A9"/>
    <w:rsid w:val="009928BA"/>
    <w:rsid w:val="009A4197"/>
    <w:rsid w:val="009E0AE6"/>
    <w:rsid w:val="009F2EB1"/>
    <w:rsid w:val="009F49B1"/>
    <w:rsid w:val="00A27017"/>
    <w:rsid w:val="00A33193"/>
    <w:rsid w:val="00A35E39"/>
    <w:rsid w:val="00A42C25"/>
    <w:rsid w:val="00A54B26"/>
    <w:rsid w:val="00A75232"/>
    <w:rsid w:val="00A84201"/>
    <w:rsid w:val="00AB101B"/>
    <w:rsid w:val="00AB4EA7"/>
    <w:rsid w:val="00AC2831"/>
    <w:rsid w:val="00AD290F"/>
    <w:rsid w:val="00B21FDB"/>
    <w:rsid w:val="00B3301C"/>
    <w:rsid w:val="00B7549D"/>
    <w:rsid w:val="00B87F74"/>
    <w:rsid w:val="00BA32E9"/>
    <w:rsid w:val="00BA36A4"/>
    <w:rsid w:val="00BD38D5"/>
    <w:rsid w:val="00BD78F2"/>
    <w:rsid w:val="00BF08AB"/>
    <w:rsid w:val="00C10B00"/>
    <w:rsid w:val="00C33E77"/>
    <w:rsid w:val="00C36F83"/>
    <w:rsid w:val="00C41904"/>
    <w:rsid w:val="00C751AA"/>
    <w:rsid w:val="00C8612C"/>
    <w:rsid w:val="00D230E5"/>
    <w:rsid w:val="00D310F3"/>
    <w:rsid w:val="00D566E0"/>
    <w:rsid w:val="00DC04CD"/>
    <w:rsid w:val="00DC14C8"/>
    <w:rsid w:val="00DF004C"/>
    <w:rsid w:val="00E03744"/>
    <w:rsid w:val="00E062B4"/>
    <w:rsid w:val="00E23D5E"/>
    <w:rsid w:val="00E2406C"/>
    <w:rsid w:val="00E82B72"/>
    <w:rsid w:val="00ED32F4"/>
    <w:rsid w:val="00ED3AD6"/>
    <w:rsid w:val="00EF1D42"/>
    <w:rsid w:val="00F24522"/>
    <w:rsid w:val="00F35219"/>
    <w:rsid w:val="00F47FB7"/>
    <w:rsid w:val="00F6471A"/>
    <w:rsid w:val="00F72EE0"/>
    <w:rsid w:val="00FA0FCF"/>
    <w:rsid w:val="00FA38EA"/>
    <w:rsid w:val="00FB1551"/>
    <w:rsid w:val="00FD4A65"/>
    <w:rsid w:val="00FD6841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5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2C2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A42C25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42C25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2C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42C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42C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A42C25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42C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42C25"/>
    <w:pPr>
      <w:ind w:left="708"/>
    </w:pPr>
  </w:style>
  <w:style w:type="paragraph" w:styleId="a6">
    <w:name w:val="No Spacing"/>
    <w:uiPriority w:val="1"/>
    <w:qFormat/>
    <w:rsid w:val="00A42C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2C2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A42C25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42C25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2C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42C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42C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A42C25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42C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42C25"/>
    <w:pPr>
      <w:ind w:left="708"/>
    </w:pPr>
  </w:style>
  <w:style w:type="paragraph" w:styleId="a6">
    <w:name w:val="No Spacing"/>
    <w:uiPriority w:val="1"/>
    <w:qFormat/>
    <w:rsid w:val="00A42C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6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A434C-E04E-4368-8527-556427A3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8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Музыкальная школа</dc:creator>
  <cp:lastModifiedBy>Светлана</cp:lastModifiedBy>
  <cp:revision>71</cp:revision>
  <cp:lastPrinted>2023-08-29T12:24:00Z</cp:lastPrinted>
  <dcterms:created xsi:type="dcterms:W3CDTF">2017-10-13T12:30:00Z</dcterms:created>
  <dcterms:modified xsi:type="dcterms:W3CDTF">2024-09-19T11:33:00Z</dcterms:modified>
</cp:coreProperties>
</file>